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D7" w:rsidRDefault="004D6CD7"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号（第４条関係）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220"/>
      </w:tblGrid>
      <w:tr w:rsidR="004D6CD7">
        <w:trPr>
          <w:trHeight w:val="3390"/>
        </w:trPr>
        <w:tc>
          <w:tcPr>
            <w:tcW w:w="6660" w:type="dxa"/>
            <w:gridSpan w:val="2"/>
            <w:tcBorders>
              <w:bottom w:val="single" w:sz="6" w:space="0" w:color="auto"/>
            </w:tcBorders>
          </w:tcPr>
          <w:p w:rsidR="004D6CD7" w:rsidRDefault="004D6CD7">
            <w:pPr>
              <w:jc w:val="center"/>
            </w:pPr>
            <w:r>
              <w:rPr>
                <w:rFonts w:hint="eastAsia"/>
                <w:b/>
                <w:sz w:val="28"/>
              </w:rPr>
              <w:t>加古川市国際交流センター使用許可申請書</w:t>
            </w:r>
          </w:p>
          <w:p w:rsidR="004D6CD7" w:rsidRDefault="004D6CD7" w:rsidP="00A762C4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A762C4">
              <w:rPr>
                <w:rFonts w:hint="eastAsia"/>
              </w:rPr>
              <w:t xml:space="preserve">  </w:t>
            </w:r>
            <w:r w:rsidR="00D82D17">
              <w:t xml:space="preserve"> </w:t>
            </w:r>
            <w:r w:rsidR="00A76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762C4">
              <w:t xml:space="preserve">  </w:t>
            </w:r>
            <w:r w:rsidR="00A76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762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D6CD7" w:rsidRDefault="004D6CD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加古川市長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様</w:t>
            </w:r>
          </w:p>
          <w:p w:rsidR="004D6CD7" w:rsidRPr="0008686D" w:rsidRDefault="00795433">
            <w:r>
              <w:t xml:space="preserve">                           </w:t>
            </w:r>
            <w:r w:rsidR="004D6CD7">
              <w:rPr>
                <w:rFonts w:hint="eastAsia"/>
              </w:rPr>
              <w:t>団体名</w:t>
            </w:r>
            <w:r w:rsidR="0008686D">
              <w:rPr>
                <w:rFonts w:hint="eastAsia"/>
              </w:rPr>
              <w:t xml:space="preserve">　</w:t>
            </w:r>
          </w:p>
          <w:p w:rsidR="004D6CD7" w:rsidRDefault="00795433">
            <w:r>
              <w:t xml:space="preserve">                           </w:t>
            </w:r>
            <w:r w:rsidR="004D6CD7">
              <w:rPr>
                <w:rFonts w:hint="eastAsia"/>
              </w:rPr>
              <w:t>住</w:t>
            </w:r>
            <w:r w:rsidR="004D6CD7">
              <w:t xml:space="preserve">  </w:t>
            </w:r>
            <w:r w:rsidR="004D6CD7">
              <w:rPr>
                <w:rFonts w:hint="eastAsia"/>
              </w:rPr>
              <w:t>所</w:t>
            </w:r>
            <w:r w:rsidR="00A15CB8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 xml:space="preserve"> </w:t>
            </w:r>
          </w:p>
          <w:p w:rsidR="004D6CD7" w:rsidRDefault="00795433">
            <w:r>
              <w:t xml:space="preserve">                           </w:t>
            </w:r>
            <w:r w:rsidR="004D6CD7">
              <w:rPr>
                <w:rFonts w:hint="eastAsia"/>
              </w:rPr>
              <w:t>氏</w:t>
            </w:r>
            <w:r w:rsidR="004D6CD7">
              <w:t xml:space="preserve">  </w:t>
            </w:r>
            <w:r w:rsidR="004D6CD7">
              <w:rPr>
                <w:rFonts w:hint="eastAsia"/>
              </w:rPr>
              <w:t>名</w:t>
            </w:r>
            <w:r w:rsidR="004D6CD7">
              <w:t xml:space="preserve">  </w:t>
            </w:r>
            <w:r w:rsidR="004D6CD7">
              <w:rPr>
                <w:rFonts w:hint="eastAsia"/>
              </w:rPr>
              <w:t xml:space="preserve">                  </w:t>
            </w:r>
            <w:r w:rsidR="004D6CD7">
              <w:rPr>
                <w:rFonts w:hint="eastAsia"/>
                <w:sz w:val="20"/>
              </w:rPr>
              <w:t xml:space="preserve"> </w:t>
            </w:r>
            <w:r w:rsidR="004D6CD7">
              <w:t xml:space="preserve"> </w:t>
            </w:r>
          </w:p>
          <w:p w:rsidR="004D6CD7" w:rsidRDefault="004D6CD7"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加古川市国際交流センターの使用の許可を受けたいので、加古川市国際交流センターの設置及び管理に関する条例第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条の規定により、次のとおり申請します。</w:t>
            </w:r>
          </w:p>
        </w:tc>
        <w:bookmarkStart w:id="0" w:name="_GoBack"/>
        <w:bookmarkEnd w:id="0"/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CD7" w:rsidRDefault="004D6CD7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4D6CD7"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302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</w:p>
          <w:p w:rsidR="004D6CD7" w:rsidRDefault="004D6CD7"/>
          <w:p w:rsidR="004D6CD7" w:rsidRDefault="004D6CD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展示室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多目的ホール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69E5" w:rsidRDefault="002869E5" w:rsidP="002869E5">
            <w:pPr>
              <w:jc w:val="left"/>
              <w:rPr>
                <w:sz w:val="28"/>
              </w:rPr>
            </w:pPr>
          </w:p>
          <w:p w:rsidR="00F93943" w:rsidRDefault="00F93943">
            <w:pPr>
              <w:jc w:val="right"/>
              <w:rPr>
                <w:sz w:val="22"/>
              </w:rPr>
            </w:pPr>
          </w:p>
          <w:p w:rsidR="004D6CD7" w:rsidRDefault="004D6CD7" w:rsidP="00F93943">
            <w:pPr>
              <w:jc w:val="right"/>
            </w:pPr>
            <w:r>
              <w:rPr>
                <w:rFonts w:hint="eastAsia"/>
              </w:rPr>
              <w:t>使用人員</w:t>
            </w:r>
            <w:r w:rsidR="002869E5">
              <w:t xml:space="preserve">  </w:t>
            </w:r>
            <w:r w:rsidR="00F93943">
              <w:rPr>
                <w:rFonts w:hint="eastAsia"/>
                <w:sz w:val="32"/>
              </w:rPr>
              <w:t xml:space="preserve">　</w:t>
            </w:r>
            <w:r w:rsidR="009B138F">
              <w:rPr>
                <w:rFonts w:hint="eastAsia"/>
              </w:rPr>
              <w:t xml:space="preserve">　</w:t>
            </w:r>
            <w:r w:rsidRPr="00795433">
              <w:rPr>
                <w:rFonts w:hint="eastAsia"/>
              </w:rPr>
              <w:t>人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4D6CD7" w:rsidP="00A762C4">
            <w:r>
              <w:rPr>
                <w:rFonts w:hint="eastAsia"/>
              </w:rPr>
              <w:t>平成</w:t>
            </w:r>
            <w:r w:rsidR="009F176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9F176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9F1761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日（</w:t>
            </w:r>
            <w:r w:rsidR="00A762C4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）午前・午後</w:t>
            </w:r>
            <w:r w:rsidR="00A762C4">
              <w:rPr>
                <w:rFonts w:hint="eastAsia"/>
              </w:rPr>
              <w:t xml:space="preserve">  </w:t>
            </w:r>
            <w:r w:rsidR="00A76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D64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</w:p>
          <w:p w:rsidR="00A762C4" w:rsidRPr="00A762C4" w:rsidRDefault="00A762C4" w:rsidP="00A762C4"/>
          <w:p w:rsidR="004D6CD7" w:rsidRDefault="00A762C4" w:rsidP="009F1761">
            <w:r>
              <w:rPr>
                <w:rFonts w:hint="eastAsia"/>
              </w:rPr>
              <w:t>平成</w:t>
            </w:r>
            <w:r w:rsidR="009F1761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9F176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9F1761">
              <w:rPr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 w:rsidR="004D6CD7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</w:t>
            </w:r>
            <w:r w:rsidR="003F508F">
              <w:t xml:space="preserve">  </w:t>
            </w:r>
            <w:r w:rsidR="004D6CD7">
              <w:rPr>
                <w:rFonts w:hint="eastAsia"/>
              </w:rPr>
              <w:t>時</w:t>
            </w:r>
            <w:r w:rsidR="00D6436C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まで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138F" w:rsidRDefault="004D6C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  <w:r w:rsidR="00795433">
              <w:rPr>
                <w:rFonts w:hint="eastAsia"/>
                <w:lang w:eastAsia="zh-CN"/>
              </w:rPr>
              <w:t xml:space="preserve">　</w:t>
            </w:r>
          </w:p>
          <w:p w:rsidR="004D6CD7" w:rsidRDefault="004D6CD7">
            <w:pPr>
              <w:rPr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</w:t>
            </w:r>
          </w:p>
          <w:p w:rsidR="004D6CD7" w:rsidRDefault="004D6CD7" w:rsidP="00F9394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lang w:eastAsia="zh-CN"/>
              </w:rPr>
              <w:t xml:space="preserve">  </w:t>
            </w:r>
            <w:r w:rsidR="00F93943">
              <w:rPr>
                <w:rFonts w:hint="eastAsia"/>
                <w:sz w:val="28"/>
                <w:lang w:eastAsia="zh-CN"/>
              </w:rPr>
              <w:t xml:space="preserve">　　</w:t>
            </w:r>
            <w:r w:rsidR="002869E5">
              <w:rPr>
                <w:rFonts w:hint="eastAsia"/>
                <w:lang w:eastAsia="zh-CN"/>
              </w:rPr>
              <w:t xml:space="preserve">　　　</w:t>
            </w:r>
            <w:r w:rsidR="009F176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sz w:val="16"/>
                <w:lang w:eastAsia="zh-CN"/>
              </w:rPr>
              <w:t>電話番号</w:t>
            </w:r>
            <w:r w:rsidR="002869E5">
              <w:rPr>
                <w:rFonts w:hint="eastAsia"/>
                <w:sz w:val="16"/>
                <w:lang w:eastAsia="zh-CN"/>
              </w:rPr>
              <w:t xml:space="preserve">　　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6CD7" w:rsidRDefault="004D6CD7">
            <w:pPr>
              <w:jc w:val="distribute"/>
              <w:rPr>
                <w:lang w:eastAsia="zh-CN"/>
              </w:rPr>
            </w:pPr>
          </w:p>
          <w:p w:rsidR="004D6CD7" w:rsidRDefault="004D6CD7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4D6CD7" w:rsidRDefault="004D6CD7">
            <w:pPr>
              <w:jc w:val="distribute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D6CD7" w:rsidRDefault="004D6CD7"/>
        </w:tc>
      </w:tr>
    </w:tbl>
    <w:p w:rsidR="004D6CD7" w:rsidRDefault="004D6CD7">
      <w:pPr>
        <w:spacing w:line="100" w:lineRule="atLeast"/>
      </w:pPr>
      <w:r>
        <w:rPr>
          <w:sz w:val="16"/>
        </w:rPr>
        <w:t xml:space="preserve">                                           </w:t>
      </w:r>
    </w:p>
    <w:tbl>
      <w:tblPr>
        <w:tblW w:w="6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561"/>
        <w:gridCol w:w="1701"/>
      </w:tblGrid>
      <w:tr w:rsidR="000419F2" w:rsidTr="000419F2">
        <w:trPr>
          <w:trHeight w:val="228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副課長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　付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9F2" w:rsidRDefault="000419F2" w:rsidP="0075377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2" w:rsidRDefault="000419F2" w:rsidP="0075377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国際交流協会</w:t>
            </w:r>
          </w:p>
        </w:tc>
      </w:tr>
      <w:tr w:rsidR="000419F2" w:rsidTr="000419F2">
        <w:trPr>
          <w:trHeight w:val="703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F2" w:rsidRDefault="000419F2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D6CD7" w:rsidRDefault="004D6CD7">
      <w:r>
        <w:rPr>
          <w:rFonts w:hint="eastAsia"/>
          <w:sz w:val="18"/>
        </w:rPr>
        <w:lastRenderedPageBreak/>
        <w:t>様式第４号（第７条関係）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738"/>
        <w:gridCol w:w="2190"/>
        <w:gridCol w:w="2340"/>
      </w:tblGrid>
      <w:tr w:rsidR="004D6CD7">
        <w:trPr>
          <w:trHeight w:val="1104"/>
        </w:trPr>
        <w:tc>
          <w:tcPr>
            <w:tcW w:w="6660" w:type="dxa"/>
            <w:gridSpan w:val="4"/>
            <w:tcBorders>
              <w:bottom w:val="single" w:sz="6" w:space="0" w:color="auto"/>
            </w:tcBorders>
          </w:tcPr>
          <w:p w:rsidR="004D6CD7" w:rsidRDefault="004D6CD7">
            <w:pPr>
              <w:jc w:val="center"/>
            </w:pPr>
            <w:r>
              <w:rPr>
                <w:rFonts w:hint="eastAsia"/>
                <w:b/>
                <w:sz w:val="28"/>
              </w:rPr>
              <w:t>加古川市国際交流センター使用料減免申請書</w:t>
            </w:r>
          </w:p>
          <w:p w:rsidR="00A762C4" w:rsidRDefault="00A762C4" w:rsidP="00A762C4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D6CD7" w:rsidRDefault="004D6CD7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加古川市長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様</w:t>
            </w:r>
          </w:p>
          <w:p w:rsidR="002869E5" w:rsidRPr="0008686D" w:rsidRDefault="00795433" w:rsidP="002869E5">
            <w:r>
              <w:t xml:space="preserve">                           </w:t>
            </w:r>
            <w:r w:rsidR="009B138F">
              <w:rPr>
                <w:rFonts w:hint="eastAsia"/>
              </w:rPr>
              <w:t xml:space="preserve">団体名　</w:t>
            </w:r>
          </w:p>
          <w:p w:rsidR="002869E5" w:rsidRDefault="002869E5" w:rsidP="002869E5">
            <w:r>
              <w:t xml:space="preserve">                         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</w:p>
          <w:p w:rsidR="004D6CD7" w:rsidRDefault="002869E5" w:rsidP="002869E5">
            <w:r>
              <w:t xml:space="preserve">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 w:rsidR="004D6CD7">
              <w:rPr>
                <w:rFonts w:hint="eastAsia"/>
              </w:rPr>
              <w:t xml:space="preserve">          </w:t>
            </w:r>
            <w:r w:rsidR="004D6CD7">
              <w:rPr>
                <w:rFonts w:hint="eastAsia"/>
                <w:sz w:val="20"/>
              </w:rPr>
              <w:t xml:space="preserve"> </w:t>
            </w:r>
            <w:r w:rsidR="004D6CD7">
              <w:t xml:space="preserve"> </w:t>
            </w:r>
          </w:p>
          <w:p w:rsidR="004D6CD7" w:rsidRDefault="004D6CD7">
            <w:pPr>
              <w:rPr>
                <w:sz w:val="18"/>
              </w:rPr>
            </w:pPr>
          </w:p>
          <w:p w:rsidR="004D6CD7" w:rsidRDefault="004D6CD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次のとおり使用料の減免を申請します。</w:t>
            </w:r>
          </w:p>
          <w:p w:rsidR="004D6CD7" w:rsidRDefault="004D6CD7"/>
        </w:tc>
      </w:tr>
      <w:tr w:rsidR="004D6CD7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CD7" w:rsidRDefault="004D6CD7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4D6CD7"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302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</w:p>
          <w:p w:rsidR="004D6CD7" w:rsidRDefault="004D6CD7"/>
          <w:p w:rsidR="004D6CD7" w:rsidRDefault="004D6CD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展示室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多目的ホール</w:t>
            </w:r>
          </w:p>
        </w:tc>
      </w:tr>
      <w:tr w:rsidR="004D6CD7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Pr="0030055C" w:rsidRDefault="004D6CD7" w:rsidP="007F19B1">
            <w:pPr>
              <w:jc w:val="left"/>
            </w:pPr>
          </w:p>
        </w:tc>
      </w:tr>
      <w:tr w:rsidR="009F1761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61" w:rsidRDefault="009F1761"/>
          <w:p w:rsidR="009F1761" w:rsidRDefault="009F176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761" w:rsidRDefault="009F1761" w:rsidP="00B172E7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）午前・午後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時</w:t>
            </w:r>
            <w:r w:rsidR="00D64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</w:p>
          <w:p w:rsidR="009F1761" w:rsidRPr="00A762C4" w:rsidRDefault="009F1761" w:rsidP="00B172E7"/>
          <w:p w:rsidR="009F1761" w:rsidRDefault="009F1761" w:rsidP="00B172E7">
            <w:r>
              <w:rPr>
                <w:rFonts w:hint="eastAsia"/>
              </w:rPr>
              <w:t>平成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）午前・午後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時</w:t>
            </w:r>
            <w:r w:rsidR="00D64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  <w:tr w:rsidR="009F1761">
        <w:trPr>
          <w:cantSplit/>
          <w:trHeight w:val="725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使用料基本額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1761">
        <w:trPr>
          <w:cantSplit/>
          <w:trHeight w:val="72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</w:tr>
      <w:tr w:rsidR="009F1761">
        <w:trPr>
          <w:trHeight w:val="1905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761" w:rsidRDefault="009F176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F1761" w:rsidRDefault="009F1761"/>
        </w:tc>
      </w:tr>
    </w:tbl>
    <w:p w:rsidR="004D6CD7" w:rsidRDefault="004D6CD7"/>
    <w:sectPr w:rsidR="004D6CD7" w:rsidSect="007A4AC9">
      <w:pgSz w:w="8420" w:h="11907" w:orient="landscape"/>
      <w:pgMar w:top="850" w:right="1134" w:bottom="283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D6" w:rsidRDefault="00513BD6" w:rsidP="00737198">
      <w:pPr>
        <w:spacing w:line="240" w:lineRule="auto"/>
      </w:pPr>
      <w:r>
        <w:separator/>
      </w:r>
    </w:p>
  </w:endnote>
  <w:endnote w:type="continuationSeparator" w:id="0">
    <w:p w:rsidR="00513BD6" w:rsidRDefault="00513BD6" w:rsidP="00737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D6" w:rsidRDefault="00513BD6" w:rsidP="00737198">
      <w:pPr>
        <w:spacing w:line="240" w:lineRule="auto"/>
      </w:pPr>
      <w:r>
        <w:separator/>
      </w:r>
    </w:p>
  </w:footnote>
  <w:footnote w:type="continuationSeparator" w:id="0">
    <w:p w:rsidR="00513BD6" w:rsidRDefault="00513BD6" w:rsidP="007371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82CA5"/>
    <w:rsid w:val="000419F2"/>
    <w:rsid w:val="00062DEB"/>
    <w:rsid w:val="0008686D"/>
    <w:rsid w:val="000949DC"/>
    <w:rsid w:val="0022140E"/>
    <w:rsid w:val="00282CA5"/>
    <w:rsid w:val="002869E5"/>
    <w:rsid w:val="0030055C"/>
    <w:rsid w:val="003463A6"/>
    <w:rsid w:val="003C6182"/>
    <w:rsid w:val="003F508F"/>
    <w:rsid w:val="00426BD9"/>
    <w:rsid w:val="0048350E"/>
    <w:rsid w:val="004B7929"/>
    <w:rsid w:val="004D6CD7"/>
    <w:rsid w:val="004E2459"/>
    <w:rsid w:val="00513BD6"/>
    <w:rsid w:val="0059597D"/>
    <w:rsid w:val="005D4293"/>
    <w:rsid w:val="005D61F1"/>
    <w:rsid w:val="005E452A"/>
    <w:rsid w:val="00675499"/>
    <w:rsid w:val="006A772D"/>
    <w:rsid w:val="00705FC1"/>
    <w:rsid w:val="00713EDB"/>
    <w:rsid w:val="00737198"/>
    <w:rsid w:val="0075377D"/>
    <w:rsid w:val="00795433"/>
    <w:rsid w:val="007A4AC9"/>
    <w:rsid w:val="007F19B1"/>
    <w:rsid w:val="008D715C"/>
    <w:rsid w:val="0094276B"/>
    <w:rsid w:val="009B138F"/>
    <w:rsid w:val="009E1A91"/>
    <w:rsid w:val="009F1761"/>
    <w:rsid w:val="009F2D63"/>
    <w:rsid w:val="00A15CB8"/>
    <w:rsid w:val="00A762C4"/>
    <w:rsid w:val="00A91F64"/>
    <w:rsid w:val="00B0798D"/>
    <w:rsid w:val="00B172E7"/>
    <w:rsid w:val="00BD20A4"/>
    <w:rsid w:val="00BD6C83"/>
    <w:rsid w:val="00D14101"/>
    <w:rsid w:val="00D6436C"/>
    <w:rsid w:val="00D76EC2"/>
    <w:rsid w:val="00D82D17"/>
    <w:rsid w:val="00D91241"/>
    <w:rsid w:val="00DD44EE"/>
    <w:rsid w:val="00F92A5F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62F33F06"/>
  <w15:docId w15:val="{A3AA9543-919B-40B1-8A9F-AD14BC3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4AC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7198"/>
    <w:rPr>
      <w:sz w:val="21"/>
    </w:rPr>
  </w:style>
  <w:style w:type="paragraph" w:styleId="a5">
    <w:name w:val="footer"/>
    <w:basedOn w:val="a"/>
    <w:link w:val="a6"/>
    <w:rsid w:val="0073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7198"/>
    <w:rPr>
      <w:sz w:val="21"/>
    </w:rPr>
  </w:style>
  <w:style w:type="paragraph" w:styleId="a7">
    <w:name w:val="Balloon Text"/>
    <w:basedOn w:val="a"/>
    <w:link w:val="a8"/>
    <w:rsid w:val="005D61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D6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加古川市役所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kokusai02</dc:creator>
  <cp:lastModifiedBy>kokusai03</cp:lastModifiedBy>
  <cp:revision>3</cp:revision>
  <cp:lastPrinted>2018-06-22T02:07:00Z</cp:lastPrinted>
  <dcterms:created xsi:type="dcterms:W3CDTF">2017-11-22T01:31:00Z</dcterms:created>
  <dcterms:modified xsi:type="dcterms:W3CDTF">2018-06-22T02:24:00Z</dcterms:modified>
</cp:coreProperties>
</file>