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0B1B" w14:textId="77777777" w:rsidR="006A2184" w:rsidRPr="00AF144E" w:rsidRDefault="006A2184" w:rsidP="00AF144E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Ano Administrativo 2021</w:t>
      </w:r>
    </w:p>
    <w:p w14:paraId="6FDBCFE4" w14:textId="77777777" w:rsidR="006A2184" w:rsidRPr="00AF144E" w:rsidRDefault="006A2184" w:rsidP="00AF144E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Enquete para estrangeiros na cidade de Kakogawa</w:t>
      </w:r>
    </w:p>
    <w:p w14:paraId="5EC349CC" w14:textId="77777777" w:rsidR="00AF144E" w:rsidRPr="00EE5C60" w:rsidRDefault="00AF144E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04F30D93" w14:textId="77777777" w:rsidR="006A2184" w:rsidRPr="00AF144E" w:rsidRDefault="006A2184" w:rsidP="00AF144E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A cidade de Kakogawa, promovendo iniciativas para realizar uma sociedade multicultural, está preparando para formular as Diretrizes de Promoção da Sociedade Multicultural da Cidade de Kakogawa. Com esta enquete temos o objetivo de ouvir os problemas e opiniões de estrangeiros e formular essa</w:t>
      </w:r>
      <w:r w:rsid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s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D</w:t>
      </w:r>
      <w:r w:rsid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i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retrizes. Ninguém sabe quem respondeu e o que você respondeu. Obrigado pela colaboração.</w:t>
      </w:r>
    </w:p>
    <w:p w14:paraId="7B5C7A8B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</w:p>
    <w:p w14:paraId="25D624E7" w14:textId="77777777" w:rsidR="006A2184" w:rsidRPr="00EE7FF1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>【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Notas para responder esta enquete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>】</w:t>
      </w:r>
    </w:p>
    <w:p w14:paraId="235275E1" w14:textId="77777777" w:rsidR="00EE7FF1" w:rsidRPr="00EE7FF1" w:rsidRDefault="00EE7FF1" w:rsidP="00EE7FF1">
      <w:pPr>
        <w:jc w:val="left"/>
        <w:rPr>
          <w:rFonts w:asciiTheme="minorEastAsia" w:hAnsiTheme="minorEastAsia"/>
          <w:sz w:val="24"/>
          <w:szCs w:val="24"/>
          <w:lang w:val="pt-BR"/>
        </w:rPr>
      </w:pPr>
      <w:r w:rsidRPr="00EE7FF1">
        <w:rPr>
          <w:rFonts w:asciiTheme="minorEastAsia" w:hAnsiTheme="minorEastAsia" w:hint="eastAsia"/>
          <w:sz w:val="24"/>
          <w:szCs w:val="24"/>
          <w:lang w:val="pt-BR"/>
        </w:rPr>
        <w:t>■Temos um total de 25 perguntas.</w:t>
      </w:r>
    </w:p>
    <w:p w14:paraId="2D8108EA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■Pedimos que respond</w:t>
      </w:r>
      <w:r w:rsidR="00891C6D">
        <w:rPr>
          <w:rFonts w:asciiTheme="minorEastAsia" w:hAnsiTheme="minorEastAsia" w:cs="Times New Roman"/>
          <w:kern w:val="0"/>
          <w:sz w:val="24"/>
          <w:szCs w:val="24"/>
          <w:lang w:val="pt-BR"/>
        </w:rPr>
        <w:t>em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o que você pensa de si mesmo.</w:t>
      </w:r>
    </w:p>
    <w:p w14:paraId="4A3FBA1F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■O número de opções a ser marcado vai variar dependendo da pergunta. Por favor, verifique cada um.</w:t>
      </w:r>
    </w:p>
    <w:p w14:paraId="09D40B2F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■</w:t>
      </w:r>
      <w:r w:rsidR="00323DC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P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ode escrever com lápis, caneta esferográfica e outros.</w:t>
      </w:r>
    </w:p>
    <w:p w14:paraId="6DC07BCA" w14:textId="3730BFE5" w:rsidR="00193C00" w:rsidRPr="00746EB3" w:rsidRDefault="006A2184" w:rsidP="00746EB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■Quando terminar de escrever, por favor, coloque-o no envelope que estava junto e envie-o até</w:t>
      </w:r>
      <w:r w:rsidRPr="00EE7FF1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EE7FF1" w:rsidRPr="00EE7FF1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1</w:t>
      </w:r>
      <w:r w:rsidR="00F167F1">
        <w:rPr>
          <w:rFonts w:asciiTheme="minorEastAsia" w:hAnsiTheme="minorEastAsia" w:cs="Times New Roman"/>
          <w:kern w:val="0"/>
          <w:sz w:val="24"/>
          <w:szCs w:val="24"/>
          <w:lang w:val="pt-BR"/>
        </w:rPr>
        <w:t>7</w:t>
      </w:r>
      <w:r w:rsidR="00EE7FF1" w:rsidRPr="00EE7FF1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="00EE7FF1" w:rsidRPr="00EE7FF1">
        <w:rPr>
          <w:rFonts w:asciiTheme="minorEastAsia" w:hAnsiTheme="minorEastAsia" w:cs="Times New Roman"/>
          <w:kern w:val="0"/>
          <w:sz w:val="24"/>
          <w:szCs w:val="24"/>
          <w:lang w:val="pt-BR"/>
        </w:rPr>
        <w:t>d</w:t>
      </w:r>
      <w:r w:rsidR="00EE7FF1" w:rsidRPr="00EE7FF1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e</w:t>
      </w:r>
      <w:r w:rsidRPr="00EE7FF1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EE7FF1" w:rsidRPr="00EE7FF1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outub</w:t>
      </w:r>
      <w:r w:rsidR="00EE7FF1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ro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. (Não preciso postagem.</w:t>
      </w:r>
      <w:r w:rsidR="00193C00" w:rsidRPr="00746EB3">
        <w:rPr>
          <w:rFonts w:asciiTheme="minorEastAsia" w:hAnsiTheme="minorEastAsia"/>
          <w:sz w:val="24"/>
          <w:szCs w:val="24"/>
          <w:lang w:val="pt-BR"/>
        </w:rPr>
        <w:t>Além disso, baixe o arquivo Word do endereço da HP abaixo.</w:t>
      </w:r>
    </w:p>
    <w:p w14:paraId="0C59E933" w14:textId="77777777" w:rsidR="00193C00" w:rsidRPr="00746EB3" w:rsidRDefault="00193C00" w:rsidP="00193C00">
      <w:pPr>
        <w:jc w:val="left"/>
        <w:rPr>
          <w:rFonts w:asciiTheme="minorEastAsia" w:hAnsiTheme="minorEastAsia"/>
          <w:sz w:val="24"/>
          <w:szCs w:val="24"/>
          <w:lang w:val="pt-BR"/>
        </w:rPr>
      </w:pPr>
      <w:r w:rsidRPr="00746EB3">
        <w:rPr>
          <w:rFonts w:asciiTheme="minorEastAsia" w:hAnsiTheme="minorEastAsia"/>
          <w:sz w:val="24"/>
          <w:szCs w:val="24"/>
          <w:lang w:val="pt-BR"/>
        </w:rPr>
        <w:t>No entanto, você também pode enviá-lo para o seguinte endereço de e-mail. )</w:t>
      </w:r>
    </w:p>
    <w:p w14:paraId="5AA17EED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■Os resultados da enquete serão publicados no</w:t>
      </w:r>
      <w:r w:rsidR="00323DC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="00323DCE">
        <w:rPr>
          <w:rFonts w:asciiTheme="minorEastAsia" w:hAnsiTheme="minorEastAsia" w:cs="Times New Roman"/>
          <w:kern w:val="0"/>
          <w:sz w:val="24"/>
          <w:szCs w:val="24"/>
          <w:lang w:val="pt-BR"/>
        </w:rPr>
        <w:t>sítio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da Prefeitura de Kakogawa</w:t>
      </w:r>
      <w:r w:rsidR="00EE7FF1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="00EE7FF1" w:rsidRPr="00EE7FF1">
        <w:rPr>
          <w:rFonts w:asciiTheme="minorEastAsia" w:hAnsiTheme="minorEastAsia"/>
          <w:sz w:val="24"/>
          <w:szCs w:val="24"/>
          <w:lang w:val="pt-BR"/>
        </w:rPr>
        <w:t>a partir de dezembro.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(Ninguém sabe quem respondeu.)</w:t>
      </w:r>
    </w:p>
    <w:p w14:paraId="008F2118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 </w:t>
      </w:r>
    </w:p>
    <w:p w14:paraId="0DF544C7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>【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Investigador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>】</w:t>
      </w:r>
    </w:p>
    <w:p w14:paraId="155C3C78" w14:textId="77777777" w:rsidR="006A2184" w:rsidRPr="00EE5C60" w:rsidRDefault="00323DCE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EE5C60">
        <w:rPr>
          <w:rFonts w:asciiTheme="minorEastAsia" w:hAnsiTheme="minorEastAsia" w:cs="Times New Roman"/>
          <w:kern w:val="0"/>
          <w:sz w:val="24"/>
          <w:szCs w:val="24"/>
          <w:lang w:val="pt-BR"/>
        </w:rPr>
        <w:t>“</w:t>
      </w:r>
      <w:r w:rsidR="006A2184" w:rsidRPr="00EE5C60">
        <w:rPr>
          <w:rFonts w:asciiTheme="minorEastAsia" w:hAnsiTheme="minorEastAsia" w:cs="Times New Roman"/>
          <w:kern w:val="0"/>
          <w:sz w:val="24"/>
          <w:szCs w:val="24"/>
          <w:lang w:val="pt-BR"/>
        </w:rPr>
        <w:t>Shimin-Katsudo Suishin-ka</w:t>
      </w:r>
      <w:r w:rsidRPr="00EE5C60">
        <w:rPr>
          <w:rFonts w:asciiTheme="minorEastAsia" w:hAnsiTheme="minorEastAsia" w:cs="Times New Roman"/>
          <w:kern w:val="0"/>
          <w:sz w:val="24"/>
          <w:szCs w:val="24"/>
          <w:lang w:val="pt-BR"/>
        </w:rPr>
        <w:t>”</w:t>
      </w:r>
    </w:p>
    <w:p w14:paraId="0E889316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Divisão de P</w:t>
      </w:r>
      <w:r w:rsidR="00323DCE">
        <w:rPr>
          <w:rFonts w:asciiTheme="minorEastAsia" w:hAnsiTheme="minorEastAsia" w:cs="Times New Roman"/>
          <w:kern w:val="0"/>
          <w:sz w:val="24"/>
          <w:szCs w:val="24"/>
          <w:lang w:val="pt-BR"/>
        </w:rPr>
        <w:t>romoção de Atividades cidadã</w:t>
      </w:r>
      <w:r w:rsidR="00F167F1">
        <w:rPr>
          <w:rFonts w:asciiTheme="minorEastAsia" w:hAnsiTheme="minorEastAsia" w:cs="Times New Roman"/>
          <w:kern w:val="0"/>
          <w:sz w:val="24"/>
          <w:szCs w:val="24"/>
          <w:lang w:val="pt-BR"/>
        </w:rPr>
        <w:t>o</w:t>
      </w:r>
      <w:r w:rsidR="00323DCE">
        <w:rPr>
          <w:rFonts w:asciiTheme="minorEastAsia" w:hAnsiTheme="minorEastAsia" w:cs="Times New Roman"/>
          <w:kern w:val="0"/>
          <w:sz w:val="24"/>
          <w:szCs w:val="24"/>
          <w:lang w:val="pt-BR"/>
        </w:rPr>
        <w:t>s (</w:t>
      </w:r>
      <w:r w:rsidR="00323DC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r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esponsáv</w:t>
      </w:r>
      <w:r w:rsidR="00323DCE">
        <w:rPr>
          <w:rFonts w:asciiTheme="minorEastAsia" w:hAnsiTheme="minorEastAsia" w:cs="Times New Roman"/>
          <w:kern w:val="0"/>
          <w:sz w:val="24"/>
          <w:szCs w:val="24"/>
          <w:lang w:val="pt-BR"/>
        </w:rPr>
        <w:t>el de intercâmbio internacional</w:t>
      </w:r>
      <w:r w:rsidR="00323DC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)</w:t>
      </w:r>
    </w:p>
    <w:p w14:paraId="287F79C4" w14:textId="77777777" w:rsidR="006A2184" w:rsidRPr="00AF144E" w:rsidRDefault="00323DCE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Departamento de Colaboração </w:t>
      </w:r>
      <w:r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c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idadã</w:t>
      </w:r>
      <w:r w:rsidR="00F167F1">
        <w:rPr>
          <w:rFonts w:asciiTheme="minorEastAsia" w:hAnsiTheme="minorEastAsia" w:cs="Times New Roman"/>
          <w:kern w:val="0"/>
          <w:sz w:val="24"/>
          <w:szCs w:val="24"/>
          <w:lang w:val="pt-BR"/>
        </w:rPr>
        <w:t>o</w:t>
      </w:r>
    </w:p>
    <w:p w14:paraId="3D6F09F7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67DE1BF0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Endereço: </w:t>
      </w:r>
      <w:r w:rsidR="00323DC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CEP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675-0017</w:t>
      </w:r>
    </w:p>
    <w:p w14:paraId="4EE2A831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                 387-1 Yoshino, Noguchi-cho, Kakogawa-shi,</w:t>
      </w:r>
    </w:p>
    <w:p w14:paraId="685B501E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EE5C60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                 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>Kakogawa International Association Center</w:t>
      </w:r>
    </w:p>
    <w:p w14:paraId="121D7375" w14:textId="43EC21CB" w:rsidR="00323DC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ab/>
      </w:r>
      <w:r w:rsidR="00746EB3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 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>TEL</w:t>
      </w:r>
      <w:r w:rsidR="00323DCE">
        <w:rPr>
          <w:rFonts w:asciiTheme="minorEastAsia" w:hAnsiTheme="minorEastAsia" w:cs="Times New Roman" w:hint="eastAsia"/>
          <w:kern w:val="0"/>
          <w:sz w:val="24"/>
          <w:szCs w:val="24"/>
        </w:rPr>
        <w:t>:</w:t>
      </w:r>
      <w:r w:rsidR="00746EB3"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>078-425-1166</w:t>
      </w:r>
    </w:p>
    <w:p w14:paraId="0EE2F9D7" w14:textId="54D94D73" w:rsidR="006A2184" w:rsidRPr="00AF144E" w:rsidRDefault="006A2184" w:rsidP="00746EB3">
      <w:pPr>
        <w:autoSpaceDE w:val="0"/>
        <w:autoSpaceDN w:val="0"/>
        <w:adjustRightInd w:val="0"/>
        <w:ind w:firstLineChars="500" w:firstLine="120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="00746EB3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>FAX</w:t>
      </w:r>
      <w:r w:rsidR="00323DCE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: 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>079-425-0200</w:t>
      </w:r>
    </w:p>
    <w:p w14:paraId="69D920AF" w14:textId="676D133D" w:rsidR="00436032" w:rsidRPr="00746EB3" w:rsidRDefault="006A2184" w:rsidP="00746EB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color w:val="0000FF" w:themeColor="hyperlink"/>
          <w:kern w:val="0"/>
          <w:sz w:val="24"/>
          <w:szCs w:val="24"/>
          <w:u w:val="single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ab/>
      </w:r>
      <w:r w:rsidR="00746EB3">
        <w:rPr>
          <w:rFonts w:asciiTheme="minorEastAsia" w:hAnsiTheme="minorEastAsia" w:cs="Times New Roman"/>
          <w:kern w:val="0"/>
          <w:sz w:val="24"/>
          <w:szCs w:val="24"/>
        </w:rPr>
        <w:t xml:space="preserve">  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Pr="00323DCE">
        <w:rPr>
          <w:rFonts w:asciiTheme="minorEastAsia" w:hAnsiTheme="minorEastAsia" w:cs="Times New Roman"/>
          <w:kern w:val="0"/>
          <w:sz w:val="24"/>
          <w:szCs w:val="24"/>
        </w:rPr>
        <w:t>E-mai</w:t>
      </w:r>
      <w:r w:rsidR="00323DCE" w:rsidRPr="00323DCE">
        <w:rPr>
          <w:rFonts w:asciiTheme="minorEastAsia" w:hAnsiTheme="minorEastAsia" w:cs="Times New Roman" w:hint="eastAsia"/>
          <w:kern w:val="0"/>
          <w:sz w:val="24"/>
          <w:szCs w:val="24"/>
        </w:rPr>
        <w:t>l:</w:t>
      </w:r>
      <w:r w:rsidRPr="00323DCE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  <w:hyperlink r:id="rId7" w:history="1">
        <w:r w:rsidR="00323DCE" w:rsidRPr="00746EB3">
          <w:rPr>
            <w:rStyle w:val="a7"/>
            <w:rFonts w:asciiTheme="minorEastAsia" w:hAnsiTheme="minorEastAsia" w:cs="Times New Roman"/>
            <w:color w:val="auto"/>
            <w:kern w:val="0"/>
            <w:sz w:val="24"/>
            <w:szCs w:val="24"/>
            <w:u w:val="none"/>
          </w:rPr>
          <w:t>info@kakogawa-kia.or.jp</w:t>
        </w:r>
      </w:hyperlink>
    </w:p>
    <w:p w14:paraId="3739D447" w14:textId="6C5E8CCB" w:rsidR="00193C00" w:rsidRPr="00746EB3" w:rsidRDefault="00193C00" w:rsidP="00193C00">
      <w:pPr>
        <w:jc w:val="left"/>
        <w:rPr>
          <w:rFonts w:asciiTheme="minorEastAsia" w:hAnsiTheme="minorEastAsia"/>
          <w:color w:val="F79646" w:themeColor="accent6"/>
          <w:sz w:val="24"/>
          <w:szCs w:val="24"/>
          <w:lang w:val="pt-BR"/>
        </w:rPr>
      </w:pPr>
      <w:r w:rsidRPr="005C73B8">
        <w:rPr>
          <w:rStyle w:val="a7"/>
          <w:rFonts w:asciiTheme="minorEastAsia" w:hAnsiTheme="minorEastAsia" w:cs="Times New Roman"/>
          <w:kern w:val="0"/>
          <w:sz w:val="24"/>
          <w:szCs w:val="24"/>
          <w:u w:val="none"/>
        </w:rPr>
        <w:t xml:space="preserve">     </w:t>
      </w:r>
      <w:r w:rsidRPr="00746EB3">
        <w:rPr>
          <w:rFonts w:asciiTheme="minorEastAsia" w:hAnsiTheme="minorEastAsia"/>
          <w:sz w:val="24"/>
          <w:szCs w:val="24"/>
          <w:lang w:val="pt-BR"/>
        </w:rPr>
        <w:t>Endereço HP</w:t>
      </w:r>
      <w:r w:rsidR="00746EB3" w:rsidRPr="00746EB3">
        <w:rPr>
          <w:rFonts w:asciiTheme="minorEastAsia" w:hAnsiTheme="minorEastAsia" w:cs="ＭＳ 明朝" w:hint="eastAsia"/>
          <w:sz w:val="24"/>
          <w:szCs w:val="24"/>
          <w:lang w:val="pt-BR"/>
        </w:rPr>
        <w:t>:</w:t>
      </w:r>
      <w:r w:rsidRPr="00746EB3">
        <w:rPr>
          <w:rFonts w:asciiTheme="minorEastAsia" w:hAnsiTheme="minorEastAsia"/>
          <w:sz w:val="24"/>
          <w:szCs w:val="24"/>
          <w:lang w:val="pt-BR"/>
        </w:rPr>
        <w:t xml:space="preserve"> http://kakogawa-kia.or.jp/</w:t>
      </w:r>
    </w:p>
    <w:p w14:paraId="4BF65678" w14:textId="40918694" w:rsidR="00193C00" w:rsidRPr="00193C00" w:rsidRDefault="00193C00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31FBBC4A" w14:textId="77777777" w:rsidR="00323DCE" w:rsidRPr="00193C00" w:rsidRDefault="00323DCE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193C00">
        <w:rPr>
          <w:rFonts w:asciiTheme="minorEastAsia" w:hAnsiTheme="minorEastAsia" w:cs="Times New Roman"/>
          <w:kern w:val="0"/>
          <w:sz w:val="24"/>
          <w:szCs w:val="24"/>
          <w:lang w:val="pt-BR"/>
        </w:rPr>
        <w:br w:type="page"/>
      </w:r>
    </w:p>
    <w:p w14:paraId="217329C4" w14:textId="77777777" w:rsidR="00323DCE" w:rsidRPr="00323DCE" w:rsidRDefault="00323DCE" w:rsidP="00323DCE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323DCE">
        <w:rPr>
          <w:rFonts w:asciiTheme="minorEastAsia" w:hAnsiTheme="minorEastAsia" w:cs="Times New Roman"/>
          <w:kern w:val="0"/>
          <w:sz w:val="24"/>
          <w:szCs w:val="24"/>
          <w:lang w:val="pt-BR"/>
        </w:rPr>
        <w:lastRenderedPageBreak/>
        <w:t xml:space="preserve">1　</w:t>
      </w:r>
      <w:r w:rsidR="006A2184" w:rsidRPr="00323DCE">
        <w:rPr>
          <w:rFonts w:asciiTheme="minorEastAsia" w:hAnsiTheme="minorEastAsia" w:cs="Times New Roman"/>
          <w:kern w:val="0"/>
          <w:sz w:val="24"/>
          <w:szCs w:val="24"/>
          <w:lang w:val="pt-BR"/>
        </w:rPr>
        <w:t>Sobre você</w:t>
      </w:r>
      <w:r w:rsidRPr="00323DC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:</w:t>
      </w:r>
    </w:p>
    <w:p w14:paraId="5A161799" w14:textId="77777777" w:rsidR="006A2184" w:rsidRPr="00323DCE" w:rsidRDefault="006A2184" w:rsidP="00323DCE">
      <w:pPr>
        <w:rPr>
          <w:kern w:val="0"/>
          <w:lang w:val="pt-BR"/>
        </w:rPr>
      </w:pPr>
    </w:p>
    <w:p w14:paraId="1C9428CB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Q１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Gênero</w:t>
      </w:r>
      <w:r w:rsidR="00323DC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: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(</w:t>
      </w:r>
      <w:r w:rsidR="00523E6F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Escreve, por favor.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7AEDAFE9" w14:textId="77777777" w:rsidR="006A2184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r w:rsidR="00523E6F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(                                   )</w:t>
      </w:r>
    </w:p>
    <w:p w14:paraId="0B827861" w14:textId="77777777" w:rsidR="00323DCE" w:rsidRPr="00AF144E" w:rsidRDefault="00323DCE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2750E919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Q２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Idade</w:t>
      </w:r>
      <w:r w:rsidR="00323DC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: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(Marque apenas um </w:t>
      </w:r>
      <w:r w:rsidRPr="00AF144E">
        <w:rPr>
          <w:rFonts w:asciiTheme="minorEastAsia" w:hAnsiTheme="minorEastAsia" w:cs="ＭＳ 明朝" w:hint="eastAsia"/>
          <w:kern w:val="0"/>
          <w:sz w:val="24"/>
          <w:szCs w:val="24"/>
          <w:lang w:val="pt-BR"/>
        </w:rPr>
        <w:t>☑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660B1EF9" w14:textId="2EAD40ED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asciiTheme="minorEastAsia" w:hAnsiTheme="minorEastAsia" w:cs="Times New Roman"/>
            <w:kern w:val="0"/>
            <w:sz w:val="24"/>
            <w:szCs w:val="24"/>
            <w:lang w:val="pt-BR"/>
          </w:rPr>
          <w:id w:val="18917671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cs="Times New Roman" w:hint="eastAsia"/>
              <w:kern w:val="0"/>
              <w:sz w:val="24"/>
              <w:szCs w:val="24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1. 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>～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19</w:t>
      </w:r>
      <w:r w:rsidR="00F167F1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anos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="000E57ED" w:rsidRPr="000E57ED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sdt>
        <w:sdtPr>
          <w:rPr>
            <w:rFonts w:hint="eastAsia"/>
            <w:kern w:val="0"/>
            <w:sz w:val="22"/>
            <w:lang w:val="pt-BR"/>
          </w:rPr>
          <w:id w:val="-39389482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2. 20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>～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29</w:t>
      </w:r>
      <w:r w:rsidR="00F167F1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anos</w:t>
      </w:r>
      <w:r w:rsidR="000E57ED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 </w:t>
      </w:r>
      <w:sdt>
        <w:sdtPr>
          <w:rPr>
            <w:rFonts w:hint="eastAsia"/>
            <w:kern w:val="0"/>
            <w:sz w:val="22"/>
            <w:lang w:val="pt-BR"/>
          </w:rPr>
          <w:id w:val="-23485884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3. 30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>～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39</w:t>
      </w:r>
      <w:r w:rsidR="00F167F1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anos</w:t>
      </w:r>
    </w:p>
    <w:p w14:paraId="53B02DD1" w14:textId="12AD1E19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45476405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4. 40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>～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49</w:t>
      </w:r>
      <w:r w:rsidR="00F167F1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anos</w:t>
      </w:r>
      <w:r w:rsidR="000E57ED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="000E57ED" w:rsidRPr="005C73B8">
        <w:rPr>
          <w:rFonts w:asciiTheme="minorEastAsia" w:hAnsiTheme="minorEastAsia" w:cs="Times New Roman" w:hint="eastAsia"/>
          <w:kern w:val="0"/>
          <w:sz w:val="8"/>
          <w:szCs w:val="8"/>
          <w:lang w:val="pt-BR"/>
        </w:rPr>
        <w:t xml:space="preserve"> </w:t>
      </w:r>
      <w:sdt>
        <w:sdtPr>
          <w:rPr>
            <w:rFonts w:hint="eastAsia"/>
            <w:kern w:val="0"/>
            <w:sz w:val="22"/>
            <w:lang w:val="pt-BR"/>
          </w:rPr>
          <w:id w:val="12577886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5. 50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>～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59</w:t>
      </w:r>
      <w:r w:rsidR="00F167F1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anos</w:t>
      </w:r>
      <w:r w:rsidR="000E57ED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 </w:t>
      </w:r>
      <w:sdt>
        <w:sdtPr>
          <w:rPr>
            <w:rFonts w:hint="eastAsia"/>
            <w:kern w:val="0"/>
            <w:sz w:val="22"/>
            <w:lang w:val="pt-BR"/>
          </w:rPr>
          <w:id w:val="112773506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6. 60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>～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69</w:t>
      </w:r>
      <w:r w:rsidR="00F167F1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anos</w:t>
      </w:r>
    </w:p>
    <w:p w14:paraId="28DA9254" w14:textId="3C48B4DE" w:rsidR="006A2184" w:rsidRPr="00EE5C60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7226811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0E57ED">
        <w:rPr>
          <w:kern w:val="0"/>
          <w:sz w:val="22"/>
          <w:lang w:val="pt-BR"/>
        </w:rPr>
        <w:t xml:space="preserve">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7. 70</w:t>
      </w:r>
      <w:r w:rsidR="00F167F1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anos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>～</w:t>
      </w:r>
    </w:p>
    <w:p w14:paraId="642C6D77" w14:textId="77777777" w:rsidR="00323DCE" w:rsidRPr="00AF144E" w:rsidRDefault="00323DCE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17705CFA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Q３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Nacionalidade</w:t>
      </w:r>
      <w:r w:rsidR="00323DC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: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     (Marque apenas um </w:t>
      </w:r>
      <w:r w:rsidRPr="00AF144E">
        <w:rPr>
          <w:rFonts w:asciiTheme="minorEastAsia" w:hAnsiTheme="minorEastAsia" w:cs="ＭＳ 明朝" w:hint="eastAsia"/>
          <w:kern w:val="0"/>
          <w:sz w:val="24"/>
          <w:szCs w:val="24"/>
          <w:lang w:val="pt-BR"/>
        </w:rPr>
        <w:t>☑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) </w:t>
      </w:r>
    </w:p>
    <w:p w14:paraId="4CABA821" w14:textId="5AAF38B7" w:rsidR="006A2184" w:rsidRPr="00BD45D7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</w:t>
      </w:r>
      <w:sdt>
        <w:sdtPr>
          <w:rPr>
            <w:rFonts w:hint="eastAsia"/>
            <w:kern w:val="0"/>
            <w:sz w:val="22"/>
            <w:lang w:val="pt-BR"/>
          </w:rPr>
          <w:id w:val="168015897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1. Coréia do Sul</w:t>
      </w:r>
      <w:r w:rsidR="00224836" w:rsidRPr="00224836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128862502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2. </w:t>
      </w:r>
      <w:r w:rsidRPr="00BD45D7">
        <w:rPr>
          <w:rFonts w:asciiTheme="minorEastAsia" w:hAnsiTheme="minorEastAsia" w:cs="Times New Roman"/>
          <w:kern w:val="0"/>
          <w:sz w:val="24"/>
          <w:szCs w:val="24"/>
          <w:lang w:val="pt-BR"/>
        </w:rPr>
        <w:t>Vietnã</w:t>
      </w:r>
      <w:r w:rsidR="000E57ED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     </w:t>
      </w:r>
      <w:sdt>
        <w:sdtPr>
          <w:rPr>
            <w:rFonts w:hint="eastAsia"/>
            <w:kern w:val="0"/>
            <w:sz w:val="22"/>
            <w:lang w:val="pt-BR"/>
          </w:rPr>
          <w:id w:val="-13736065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0E57ED">
        <w:rPr>
          <w:kern w:val="0"/>
          <w:sz w:val="22"/>
          <w:lang w:val="pt-BR"/>
        </w:rPr>
        <w:t xml:space="preserve"> </w:t>
      </w:r>
      <w:r w:rsidRPr="00BD45D7">
        <w:rPr>
          <w:rFonts w:asciiTheme="minorEastAsia" w:hAnsiTheme="minorEastAsia" w:cs="Times New Roman"/>
          <w:kern w:val="0"/>
          <w:sz w:val="24"/>
          <w:szCs w:val="24"/>
          <w:lang w:val="pt-BR"/>
        </w:rPr>
        <w:t>3. China</w:t>
      </w:r>
    </w:p>
    <w:p w14:paraId="705DD480" w14:textId="22F37AAE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BD45D7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135472664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224836" w:rsidRPr="00436032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Pr="00436032">
        <w:rPr>
          <w:rFonts w:asciiTheme="minorEastAsia" w:hAnsiTheme="minorEastAsia" w:cs="Times New Roman"/>
          <w:kern w:val="0"/>
          <w:sz w:val="24"/>
          <w:szCs w:val="24"/>
          <w:lang w:val="pt-BR"/>
        </w:rPr>
        <w:t>4. Filipinas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="000E57ED" w:rsidRPr="000E57ED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="000E57ED" w:rsidRPr="000E57ED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    </w:t>
      </w:r>
      <w:r w:rsidR="000E57ED" w:rsidRPr="000E57ED">
        <w:rPr>
          <w:rFonts w:asciiTheme="minorEastAsia" w:hAnsiTheme="minorEastAsia" w:cs="Times New Roman"/>
          <w:kern w:val="0"/>
          <w:sz w:val="4"/>
          <w:szCs w:val="4"/>
          <w:lang w:val="pt-BR"/>
        </w:rPr>
        <w:t xml:space="preserve"> </w:t>
      </w:r>
      <w:r w:rsidRPr="00436032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sdt>
        <w:sdtPr>
          <w:rPr>
            <w:rFonts w:hint="eastAsia"/>
            <w:kern w:val="0"/>
            <w:sz w:val="22"/>
            <w:lang w:val="pt-BR"/>
          </w:rPr>
          <w:id w:val="-16929029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436032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5.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Brasil</w:t>
      </w:r>
      <w:r w:rsidR="000E57ED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     </w:t>
      </w:r>
      <w:sdt>
        <w:sdtPr>
          <w:rPr>
            <w:rFonts w:hint="eastAsia"/>
            <w:kern w:val="0"/>
            <w:sz w:val="22"/>
            <w:lang w:val="pt-BR"/>
          </w:rPr>
          <w:id w:val="15001527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6. Coréia do Norte</w:t>
      </w:r>
    </w:p>
    <w:p w14:paraId="5AAE1C86" w14:textId="78EBF773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="00224836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110310884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0E57ED">
        <w:rPr>
          <w:kern w:val="0"/>
          <w:sz w:val="22"/>
          <w:lang w:val="pt-BR"/>
        </w:rPr>
        <w:t xml:space="preserve"> </w:t>
      </w:r>
      <w:r w:rsidR="00224836">
        <w:rPr>
          <w:rFonts w:asciiTheme="minorEastAsia" w:hAnsiTheme="minorEastAsia" w:cs="Times New Roman"/>
          <w:kern w:val="0"/>
          <w:sz w:val="24"/>
          <w:szCs w:val="24"/>
          <w:lang w:val="pt-BR"/>
        </w:rPr>
        <w:t>7.Nepal</w:t>
      </w:r>
      <w:r w:rsidR="00224836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ab/>
      </w:r>
      <w:r w:rsidR="00224836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ab/>
      </w:r>
      <w:r w:rsidR="00224836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15256683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8. Indonésia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7712055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9. Peru</w:t>
      </w:r>
    </w:p>
    <w:p w14:paraId="64891B6A" w14:textId="18C95BE6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5664850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10.Tailândia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="00224836" w:rsidRPr="00224836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ab/>
      </w:r>
      <w:r w:rsidR="00224836" w:rsidRPr="00224836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1069709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11.Mianmar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="00224836" w:rsidRPr="00224836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199778548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0E57ED">
        <w:rPr>
          <w:kern w:val="0"/>
          <w:sz w:val="22"/>
          <w:lang w:val="pt-BR"/>
        </w:rPr>
        <w:t xml:space="preserve">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12. Taiwan</w:t>
      </w:r>
    </w:p>
    <w:p w14:paraId="7AEDB06F" w14:textId="3729E153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153584984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13. Estados Unidos</w:t>
      </w:r>
      <w:r w:rsidR="00224836" w:rsidRPr="00224836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13338309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14.Índia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</w:p>
    <w:p w14:paraId="0B9686FE" w14:textId="3166657A" w:rsidR="006A2184" w:rsidRPr="00AF144E" w:rsidRDefault="006F2D65" w:rsidP="00224836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206028276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15. Outro (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　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28C56AB5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389B7094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Q４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="00385A58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Status de perman</w:t>
      </w:r>
      <w:r w:rsidR="00385A5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ência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(Marque apenas um </w:t>
      </w:r>
      <w:r w:rsidRPr="00AF144E">
        <w:rPr>
          <w:rFonts w:asciiTheme="minorEastAsia" w:hAnsiTheme="minorEastAsia" w:cs="ＭＳ 明朝" w:hint="eastAsia"/>
          <w:kern w:val="0"/>
          <w:sz w:val="24"/>
          <w:szCs w:val="24"/>
          <w:lang w:val="pt-BR"/>
        </w:rPr>
        <w:t>☑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3E3ABAE7" w14:textId="4CED9182" w:rsidR="00DA6D3C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136189153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1. Residente Permanente Especial</w:t>
      </w:r>
    </w:p>
    <w:p w14:paraId="6E21014A" w14:textId="766A05D0" w:rsidR="00DA6D3C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79364609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2. Residente Permanente</w:t>
      </w:r>
    </w:p>
    <w:p w14:paraId="033B57C4" w14:textId="185AD14C" w:rsidR="006A2184" w:rsidRPr="00AF144E" w:rsidRDefault="006F2D65" w:rsidP="00DA6D3C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115445229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3. Treinamento técnico</w:t>
      </w:r>
    </w:p>
    <w:p w14:paraId="16A2B2A1" w14:textId="56B9728D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158572762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4. Tecnologia, Ciências humanas, Negócios internacionais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</w:p>
    <w:p w14:paraId="7AAB7559" w14:textId="3AF2E1A6" w:rsidR="00DA6D3C" w:rsidRDefault="006F2D65" w:rsidP="00DA6D3C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7829591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5. Longa permanência</w:t>
      </w:r>
    </w:p>
    <w:p w14:paraId="1EC1C448" w14:textId="15463FC2" w:rsidR="006A2184" w:rsidRPr="00807983" w:rsidRDefault="006F2D65" w:rsidP="00DA6D3C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165497732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DA6D3C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6. </w:t>
      </w:r>
      <w:hyperlink r:id="rId8" w:tgtFrame="_blank" w:history="1">
        <w:r w:rsidR="00807983" w:rsidRPr="00193C00">
          <w:rPr>
            <w:rStyle w:val="a7"/>
            <w:rFonts w:asciiTheme="minorEastAsia" w:hAnsiTheme="minorEastAsia"/>
            <w:color w:val="auto"/>
            <w:sz w:val="24"/>
            <w:szCs w:val="24"/>
            <w:u w:val="none"/>
            <w:lang w:val="pt-BR"/>
          </w:rPr>
          <w:t>Cônjuge de japonês</w:t>
        </w:r>
      </w:hyperlink>
    </w:p>
    <w:p w14:paraId="0A93B5D5" w14:textId="549B255D" w:rsidR="00DA6D3C" w:rsidRPr="00807983" w:rsidRDefault="006F2D65" w:rsidP="00DA6D3C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87145486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807983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7. Visto de familia</w:t>
      </w:r>
    </w:p>
    <w:p w14:paraId="5FB35E48" w14:textId="4D803008" w:rsidR="006A2184" w:rsidRPr="00807983" w:rsidRDefault="006F2D65" w:rsidP="00DA6D3C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20041180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807983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8. Atividades específicas </w:t>
      </w:r>
    </w:p>
    <w:p w14:paraId="7F34C8F1" w14:textId="0C587828" w:rsidR="00807983" w:rsidRPr="00193C00" w:rsidRDefault="00DA6D3C" w:rsidP="00807983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  <w:lang w:val="pt-BR"/>
        </w:rPr>
      </w:pPr>
      <w:r w:rsidRPr="00807983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107636370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807983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9. </w:t>
      </w:r>
      <w:hyperlink r:id="rId9" w:tgtFrame="_blank" w:history="1">
        <w:r w:rsidR="00807983" w:rsidRPr="00807983">
          <w:rPr>
            <w:rStyle w:val="a7"/>
            <w:rFonts w:asciiTheme="minorEastAsia" w:hAnsiTheme="minorEastAsia"/>
            <w:color w:val="auto"/>
            <w:sz w:val="24"/>
            <w:szCs w:val="24"/>
            <w:u w:val="none"/>
            <w:lang w:val="pt-BR"/>
          </w:rPr>
          <w:t xml:space="preserve">Cônjuge de residente permanente </w:t>
        </w:r>
      </w:hyperlink>
    </w:p>
    <w:p w14:paraId="270DCF1F" w14:textId="3118CDFB" w:rsidR="006A2184" w:rsidRPr="00AF144E" w:rsidRDefault="006F2D65" w:rsidP="00807983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11280491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10. Habilidades específicas</w:t>
      </w:r>
    </w:p>
    <w:p w14:paraId="57CF9E9E" w14:textId="37487B93" w:rsidR="00DA6D3C" w:rsidRDefault="006F2D65" w:rsidP="00DA6D3C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34837946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11. Visto de estudante</w:t>
      </w:r>
    </w:p>
    <w:p w14:paraId="530502BE" w14:textId="2075EA6F" w:rsidR="00DA6D3C" w:rsidRDefault="006F2D65" w:rsidP="00DA6D3C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35577790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12. Educação</w:t>
      </w:r>
    </w:p>
    <w:p w14:paraId="024709B8" w14:textId="07583245" w:rsidR="006A2184" w:rsidRPr="00AF144E" w:rsidRDefault="006F2D65" w:rsidP="00DA6D3C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204200632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13. </w:t>
      </w:r>
      <w:r w:rsidR="00DA6D3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O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utro (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　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) </w:t>
      </w:r>
    </w:p>
    <w:p w14:paraId="7A4C9163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66726FFC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Q５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Tempo de Japão</w:t>
      </w:r>
      <w:r w:rsidR="00DA6D3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: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(Marque apenas um </w:t>
      </w:r>
      <w:r w:rsidRPr="00AF144E">
        <w:rPr>
          <w:rFonts w:asciiTheme="minorEastAsia" w:hAnsiTheme="minorEastAsia" w:cs="ＭＳ 明朝" w:hint="eastAsia"/>
          <w:kern w:val="0"/>
          <w:sz w:val="24"/>
          <w:szCs w:val="24"/>
          <w:lang w:val="pt-BR"/>
        </w:rPr>
        <w:t>☑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4F3F1267" w14:textId="19DFCDC0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9648037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1. Menos de 1 ano</w:t>
      </w:r>
      <w:r w:rsidR="00DA6D3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11928020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2. 1-3 anos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</w:t>
      </w:r>
      <w:sdt>
        <w:sdtPr>
          <w:rPr>
            <w:rFonts w:hint="eastAsia"/>
            <w:kern w:val="0"/>
            <w:sz w:val="22"/>
            <w:lang w:val="pt-BR"/>
          </w:rPr>
          <w:id w:val="2473152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3. 4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>～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6 anos </w:t>
      </w:r>
    </w:p>
    <w:p w14:paraId="41B1DCEC" w14:textId="43FF7A3B" w:rsidR="00DA6D3C" w:rsidRPr="00EE5C60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60218070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4. 7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>～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9</w:t>
      </w:r>
      <w:r w:rsidR="00807983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anos </w:t>
      </w:r>
      <w:r w:rsidR="00DA6D3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ab/>
      </w:r>
      <w:r w:rsidR="00DA6D3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66601428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5. 10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>～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20</w:t>
      </w:r>
      <w:r w:rsidR="00807983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anos</w:t>
      </w:r>
      <w:r w:rsidR="00746EB3" w:rsidRPr="005C73B8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sdt>
        <w:sdtPr>
          <w:rPr>
            <w:rFonts w:hint="eastAsia"/>
            <w:kern w:val="0"/>
            <w:sz w:val="22"/>
            <w:lang w:val="pt-BR"/>
          </w:rPr>
          <w:id w:val="2509303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6. 20 anos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>～</w:t>
      </w:r>
    </w:p>
    <w:p w14:paraId="5F752BF7" w14:textId="466B9EB4" w:rsidR="00DA6D3C" w:rsidRPr="00EE5C60" w:rsidRDefault="006F2D65" w:rsidP="00DA6D3C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20572273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DA6D3C" w:rsidRPr="00EE5C60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DA6D3C" w:rsidRPr="00EE5C60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7</w:t>
      </w:r>
      <w:r w:rsidR="00DA6D3C" w:rsidRPr="00EE5C60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. </w:t>
      </w:r>
      <w:r w:rsidR="00DA6D3C" w:rsidRPr="00EE5C60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O</w:t>
      </w:r>
      <w:r w:rsidR="00DA6D3C" w:rsidRPr="00EE5C60">
        <w:rPr>
          <w:rFonts w:asciiTheme="minorEastAsia" w:hAnsiTheme="minorEastAsia" w:cs="Times New Roman"/>
          <w:kern w:val="0"/>
          <w:sz w:val="24"/>
          <w:szCs w:val="24"/>
          <w:lang w:val="pt-BR"/>
        </w:rPr>
        <w:t>utro (</w:t>
      </w:r>
      <w:r w:rsidR="00DA6D3C"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　</w:t>
      </w:r>
      <w:r w:rsidR="00DA6D3C" w:rsidRPr="00EE5C60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) </w:t>
      </w:r>
    </w:p>
    <w:p w14:paraId="2D248197" w14:textId="77777777" w:rsidR="00DA6D3C" w:rsidRPr="00AF144E" w:rsidRDefault="00DA6D3C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6C8C560B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Q６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Tipo de </w:t>
      </w:r>
      <w:r w:rsidR="00D563E2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m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oradias</w:t>
      </w:r>
      <w:r w:rsidR="00D563E2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: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(Marque apenas um </w:t>
      </w:r>
      <w:r w:rsidRPr="00AF144E">
        <w:rPr>
          <w:rFonts w:asciiTheme="minorEastAsia" w:hAnsiTheme="minorEastAsia" w:cs="ＭＳ 明朝" w:hint="eastAsia"/>
          <w:kern w:val="0"/>
          <w:sz w:val="24"/>
          <w:szCs w:val="24"/>
          <w:lang w:val="pt-BR"/>
        </w:rPr>
        <w:t>☑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5ECDDC2E" w14:textId="388E6E34" w:rsidR="006A2184" w:rsidRPr="00AF144E" w:rsidRDefault="006F2D65" w:rsidP="00D563E2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10672668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D45D7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D563E2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1. </w:t>
      </w:r>
      <w:r w:rsidR="00D563E2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M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oradia própria (casa ou condomínio)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</w:p>
    <w:p w14:paraId="1A84B80A" w14:textId="54FCDBD7" w:rsidR="006A2184" w:rsidRPr="00AF144E" w:rsidRDefault="006F2D65" w:rsidP="00D563E2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51584838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D45D7" w:rsidRPr="00BD45D7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2. Habitação pública ou complexo residencial</w:t>
      </w:r>
    </w:p>
    <w:p w14:paraId="70951D9D" w14:textId="4AA3B0D5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19183178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D45D7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3. Apartamento para empréstimo às pessoas privadas</w:t>
      </w:r>
    </w:p>
    <w:p w14:paraId="239E02E7" w14:textId="1A440672" w:rsidR="006A2184" w:rsidRPr="00AF144E" w:rsidRDefault="006F2D65" w:rsidP="00D563E2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6888346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D45D7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DA6D3C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4. </w:t>
      </w:r>
      <w:r w:rsidR="00DA6D3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R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esidência </w:t>
      </w:r>
      <w:r w:rsidR="00DA6D3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ou domit</w:t>
      </w:r>
      <w:r w:rsidR="00DA6D3C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ório</w:t>
      </w:r>
      <w:r w:rsidR="00DA6D3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da firma para os empregados</w:t>
      </w:r>
    </w:p>
    <w:p w14:paraId="7FE21CEC" w14:textId="1B5BC95D" w:rsidR="006A2184" w:rsidRPr="00AF144E" w:rsidRDefault="006F2D65" w:rsidP="00D563E2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51889989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D45D7" w:rsidRPr="00BD45D7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5. Dormitório</w:t>
      </w:r>
      <w:r w:rsidR="00ED280D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para estudantes</w:t>
      </w:r>
    </w:p>
    <w:p w14:paraId="6670DA96" w14:textId="6CE1277A" w:rsidR="006A2184" w:rsidRPr="00AF144E" w:rsidRDefault="006F2D65" w:rsidP="00AA140E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5089139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D45D7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D563E2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6. Outros (Cononcretamente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　　　　　　　　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127EAC06" w14:textId="77777777" w:rsidR="006A2184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lastRenderedPageBreak/>
        <w:t>2. Gostaria de perguntar sobre japonês.</w:t>
      </w:r>
    </w:p>
    <w:p w14:paraId="209A1B81" w14:textId="77777777" w:rsidR="00D563E2" w:rsidRPr="00AF144E" w:rsidRDefault="00D563E2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531DD59D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Q7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Qual é seu nivel de japonês? </w:t>
      </w:r>
    </w:p>
    <w:p w14:paraId="3A98D941" w14:textId="77777777" w:rsidR="006A2184" w:rsidRPr="00AF144E" w:rsidRDefault="00D563E2" w:rsidP="00D563E2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〇</w:t>
      </w:r>
      <w:r w:rsidR="0023573D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F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alar</w:t>
      </w:r>
      <w:r w:rsidR="00523E6F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="00523E6F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(Marque apenas um </w:t>
      </w:r>
      <w:r w:rsidR="00523E6F" w:rsidRPr="00AF144E">
        <w:rPr>
          <w:rFonts w:asciiTheme="minorEastAsia" w:hAnsiTheme="minorEastAsia" w:cs="ＭＳ 明朝" w:hint="eastAsia"/>
          <w:kern w:val="0"/>
          <w:sz w:val="24"/>
          <w:szCs w:val="24"/>
          <w:lang w:val="pt-BR"/>
        </w:rPr>
        <w:t>☑</w:t>
      </w:r>
      <w:r w:rsidR="00523E6F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14D357B3" w14:textId="61CF6CBB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136786702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1. Posso falar sem problemas</w:t>
      </w:r>
      <w:r w:rsidR="005D5A0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.</w:t>
      </w:r>
    </w:p>
    <w:p w14:paraId="0AD833A4" w14:textId="59583E86" w:rsidR="006A2184" w:rsidRPr="00AF144E" w:rsidRDefault="00D563E2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154216806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2. Posso conversar curtamante e </w:t>
      </w:r>
      <w:r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devagar</w:t>
      </w:r>
      <w:r w:rsidR="005D5A0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.</w:t>
      </w:r>
    </w:p>
    <w:p w14:paraId="2341C43E" w14:textId="1F55DCE9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129157862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3. </w:t>
      </w:r>
      <w:r w:rsidR="00D563E2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N</w:t>
      </w:r>
      <w:r w:rsidR="00D563E2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ão</w:t>
      </w:r>
      <w:r w:rsidR="00D563E2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="005D5A0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posso </w:t>
      </w:r>
      <w:r w:rsidR="00D563E2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f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al</w:t>
      </w:r>
      <w:r w:rsidR="005D5A0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ar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quas</w:t>
      </w:r>
      <w:r w:rsidR="001F4EE1">
        <w:rPr>
          <w:rFonts w:asciiTheme="minorEastAsia" w:hAnsiTheme="minorEastAsia" w:cs="Times New Roman"/>
          <w:kern w:val="0"/>
          <w:sz w:val="24"/>
          <w:szCs w:val="24"/>
          <w:lang w:val="pt-BR"/>
        </w:rPr>
        <w:t>e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nada</w:t>
      </w:r>
      <w:r w:rsidR="005D5A0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.</w:t>
      </w:r>
    </w:p>
    <w:p w14:paraId="2E097C31" w14:textId="2F8E57A6" w:rsidR="006A2184" w:rsidRPr="00AF144E" w:rsidRDefault="006A2184" w:rsidP="00AA140E">
      <w:pPr>
        <w:autoSpaceDE w:val="0"/>
        <w:autoSpaceDN w:val="0"/>
        <w:adjustRightInd w:val="0"/>
        <w:ind w:firstLineChars="250" w:firstLine="60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sdt>
        <w:sdtPr>
          <w:rPr>
            <w:rFonts w:hint="eastAsia"/>
            <w:kern w:val="0"/>
            <w:sz w:val="22"/>
            <w:lang w:val="pt-BR"/>
          </w:rPr>
          <w:id w:val="-142093480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746EB3">
        <w:rPr>
          <w:kern w:val="0"/>
          <w:sz w:val="22"/>
          <w:lang w:val="pt-BR"/>
        </w:rPr>
        <w:t xml:space="preserve">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4. Não </w:t>
      </w:r>
      <w:r w:rsidR="005D5A0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posso falar nada.</w:t>
      </w:r>
    </w:p>
    <w:p w14:paraId="3CEE2750" w14:textId="77777777" w:rsidR="006A2184" w:rsidRPr="00AF144E" w:rsidRDefault="005D5A0C" w:rsidP="005D5A0C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〇</w:t>
      </w:r>
      <w:r w:rsidR="0023573D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L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er</w:t>
      </w:r>
      <w:r w:rsidR="00523E6F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="00523E6F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(Marque apenas um </w:t>
      </w:r>
      <w:r w:rsidR="00523E6F" w:rsidRPr="00AF144E">
        <w:rPr>
          <w:rFonts w:asciiTheme="minorEastAsia" w:hAnsiTheme="minorEastAsia" w:cs="ＭＳ 明朝" w:hint="eastAsia"/>
          <w:kern w:val="0"/>
          <w:sz w:val="24"/>
          <w:szCs w:val="24"/>
          <w:lang w:val="pt-BR"/>
        </w:rPr>
        <w:t>☑</w:t>
      </w:r>
      <w:r w:rsidR="00523E6F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1766F4CB" w14:textId="635EA03E" w:rsidR="006A2184" w:rsidRPr="00AF144E" w:rsidRDefault="005D5A0C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4934390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1. Posso ler sem problemas</w:t>
      </w:r>
      <w:r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.</w:t>
      </w:r>
    </w:p>
    <w:p w14:paraId="63C9C338" w14:textId="07F53C49" w:rsidR="006A2184" w:rsidRPr="00AF144E" w:rsidRDefault="006F2D65" w:rsidP="005D5A0C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133449035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2. Posso ler Hiragana, Katakana e Kanji simples</w:t>
      </w:r>
      <w:r w:rsidR="005D5A0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.</w:t>
      </w:r>
    </w:p>
    <w:p w14:paraId="4E533361" w14:textId="4EFB5BDF" w:rsidR="006A2184" w:rsidRPr="00AF144E" w:rsidRDefault="006F2D65" w:rsidP="005D5A0C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19830360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3. Posso ler Hiragana e Katakana</w:t>
      </w:r>
      <w:r w:rsidR="005D5A0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.</w:t>
      </w:r>
    </w:p>
    <w:p w14:paraId="68E6E9A0" w14:textId="6916228C" w:rsidR="006A2184" w:rsidRPr="00AF144E" w:rsidRDefault="006F2D65" w:rsidP="005D5A0C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3403860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4.</w:t>
      </w:r>
      <w:r w:rsidR="005D5A0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ab/>
        <w:t>N</w:t>
      </w:r>
      <w:r w:rsidR="005D5A0C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ão </w:t>
      </w:r>
      <w:r w:rsidR="005D5A0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posso l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er quase nada</w:t>
      </w:r>
      <w:r w:rsidR="005D5A0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.</w:t>
      </w:r>
    </w:p>
    <w:p w14:paraId="7D9D93B6" w14:textId="712DD285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5D5A0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138910996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5.</w:t>
      </w:r>
      <w:r w:rsidR="005D5A0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Não posso ler nada</w:t>
      </w:r>
      <w:r w:rsidR="005D5A0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.</w:t>
      </w:r>
    </w:p>
    <w:p w14:paraId="21389F3C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14418CDA" w14:textId="77777777" w:rsidR="001F4EE1" w:rsidRDefault="006A2184" w:rsidP="001F4EE1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Q8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Como se aprende</w:t>
      </w:r>
      <w:r w:rsidR="00523E6F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ou aprendeu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japonês? </w:t>
      </w:r>
    </w:p>
    <w:p w14:paraId="31C548AF" w14:textId="77777777" w:rsidR="001F4EE1" w:rsidRPr="00AF144E" w:rsidRDefault="001F4EE1" w:rsidP="001F4EE1">
      <w:pPr>
        <w:autoSpaceDE w:val="0"/>
        <w:autoSpaceDN w:val="0"/>
        <w:adjustRightInd w:val="0"/>
        <w:ind w:left="720"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(Marque </w:t>
      </w:r>
      <w:r w:rsidRPr="00AF144E">
        <w:rPr>
          <w:rFonts w:asciiTheme="minorEastAsia" w:hAnsiTheme="minorEastAsia" w:cs="ＭＳ 明朝" w:hint="eastAsia"/>
          <w:kern w:val="0"/>
          <w:sz w:val="24"/>
          <w:szCs w:val="24"/>
          <w:lang w:val="pt-BR"/>
        </w:rPr>
        <w:t>☑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todos que se </w:t>
      </w:r>
      <w:r w:rsidR="00F7100B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aplicam</w:t>
      </w:r>
      <w:r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a voc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ê</w:t>
      </w:r>
      <w:r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.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bookmarkStart w:id="0" w:name="_Hlk83560096"/>
    <w:p w14:paraId="788231F8" w14:textId="74D4E356" w:rsidR="006A2184" w:rsidRPr="00AF144E" w:rsidRDefault="006F2D65" w:rsidP="005D5A0C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6559642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bookmarkEnd w:id="0"/>
      <w:r w:rsidR="000E57ED">
        <w:rPr>
          <w:kern w:val="0"/>
          <w:sz w:val="22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1. </w:t>
      </w:r>
      <w:r w:rsidR="005D5A0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Na u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niversidade </w:t>
      </w:r>
      <w:r w:rsidR="005D5A0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ou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escola de </w:t>
      </w:r>
      <w:r w:rsidR="001F4EE1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língua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japonês</w:t>
      </w:r>
      <w:r w:rsidR="001F4EE1">
        <w:rPr>
          <w:rFonts w:asciiTheme="minorEastAsia" w:hAnsiTheme="minorEastAsia" w:cs="Times New Roman"/>
          <w:kern w:val="0"/>
          <w:sz w:val="24"/>
          <w:szCs w:val="24"/>
          <w:lang w:val="pt-BR"/>
        </w:rPr>
        <w:t>a</w:t>
      </w:r>
      <w:r w:rsidR="00A728E8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.</w:t>
      </w:r>
    </w:p>
    <w:p w14:paraId="35C3F37A" w14:textId="3469F7B8" w:rsidR="005D5A0C" w:rsidRDefault="006F2D65" w:rsidP="005D5A0C">
      <w:pPr>
        <w:autoSpaceDE w:val="0"/>
        <w:autoSpaceDN w:val="0"/>
        <w:adjustRightInd w:val="0"/>
        <w:ind w:left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59653071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191BF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2. </w:t>
      </w:r>
      <w:r w:rsidR="005D5A0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Na a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ula de japonês pela administração municipal ou organizaç</w:t>
      </w:r>
      <w:r w:rsidR="005D5A0C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ão</w:t>
      </w:r>
      <w:r w:rsidR="00A728E8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.</w:t>
      </w:r>
    </w:p>
    <w:p w14:paraId="396056E1" w14:textId="2C5D447E" w:rsidR="006A2184" w:rsidRPr="00AF144E" w:rsidRDefault="006F2D65" w:rsidP="005D5A0C">
      <w:pPr>
        <w:autoSpaceDE w:val="0"/>
        <w:autoSpaceDN w:val="0"/>
        <w:adjustRightInd w:val="0"/>
        <w:ind w:left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44399607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191BF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3.</w:t>
      </w:r>
      <w:r w:rsidR="005D5A0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Na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empreza</w:t>
      </w:r>
      <w:r w:rsidR="00A728E8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.</w:t>
      </w:r>
    </w:p>
    <w:p w14:paraId="3FF1BB1F" w14:textId="7BB8F035" w:rsidR="006A2184" w:rsidRPr="00AF144E" w:rsidRDefault="006F2D65" w:rsidP="005D5A0C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111216972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191BF8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="00A156AA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4.</w:t>
      </w:r>
      <w:r w:rsidR="005D5A0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Pel</w:t>
      </w:r>
      <w:r w:rsidR="001F4EE1">
        <w:rPr>
          <w:rFonts w:asciiTheme="minorEastAsia" w:hAnsiTheme="minorEastAsia" w:cs="Times New Roman"/>
          <w:kern w:val="0"/>
          <w:sz w:val="24"/>
          <w:szCs w:val="24"/>
          <w:lang w:val="pt-BR"/>
        </w:rPr>
        <w:t>o</w:t>
      </w:r>
      <w:r w:rsidR="005D5A0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="001F4EE1">
        <w:rPr>
          <w:rFonts w:asciiTheme="minorEastAsia" w:hAnsiTheme="minorEastAsia" w:cs="Times New Roman"/>
          <w:kern w:val="0"/>
          <w:sz w:val="24"/>
          <w:szCs w:val="24"/>
          <w:lang w:val="pt-BR"/>
        </w:rPr>
        <w:t>curso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por correspondência</w:t>
      </w:r>
      <w:r w:rsidR="001F4EE1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de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Internet, TV e rádio</w:t>
      </w:r>
      <w:r w:rsidR="00A728E8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.</w:t>
      </w:r>
    </w:p>
    <w:p w14:paraId="37A475BF" w14:textId="62440425" w:rsidR="00A156AA" w:rsidRPr="00AF144E" w:rsidRDefault="006F2D65" w:rsidP="005D5A0C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184600034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191BF8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="00A156AA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5</w:t>
      </w:r>
      <w:r w:rsidR="005D5A0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Família e amigos</w:t>
      </w:r>
      <w:r w:rsidR="00A728E8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me ensina.</w:t>
      </w:r>
    </w:p>
    <w:p w14:paraId="3B45DFED" w14:textId="4FAC0455" w:rsidR="00A156AA" w:rsidRPr="00AF144E" w:rsidRDefault="006F2D65" w:rsidP="005D5A0C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15371102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191BF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6. </w:t>
      </w:r>
      <w:r w:rsidR="001F4EE1">
        <w:rPr>
          <w:rFonts w:asciiTheme="minorEastAsia" w:hAnsiTheme="minorEastAsia" w:cs="Times New Roman"/>
          <w:kern w:val="0"/>
          <w:sz w:val="24"/>
          <w:szCs w:val="24"/>
          <w:lang w:val="pt-BR"/>
        </w:rPr>
        <w:t>Estu</w:t>
      </w:r>
      <w:r w:rsidR="00A156AA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do sozinho com </w:t>
      </w:r>
      <w:r w:rsidR="00A728E8">
        <w:rPr>
          <w:rFonts w:asciiTheme="minorEastAsia" w:hAnsiTheme="minorEastAsia" w:hint="eastAsia"/>
          <w:sz w:val="24"/>
          <w:szCs w:val="24"/>
          <w:lang w:val="pt-BR"/>
        </w:rPr>
        <w:t>ma</w:t>
      </w:r>
      <w:r w:rsidR="00A156AA" w:rsidRPr="00AF144E">
        <w:rPr>
          <w:rFonts w:asciiTheme="minorEastAsia" w:hAnsiTheme="minorEastAsia"/>
          <w:sz w:val="24"/>
          <w:szCs w:val="24"/>
          <w:lang w:val="pt-BR"/>
        </w:rPr>
        <w:t>terial para o estudo</w:t>
      </w:r>
      <w:r w:rsidR="00A728E8">
        <w:rPr>
          <w:rFonts w:asciiTheme="minorEastAsia" w:hAnsiTheme="minorEastAsia" w:hint="eastAsia"/>
          <w:sz w:val="24"/>
          <w:szCs w:val="24"/>
          <w:lang w:val="pt-BR"/>
        </w:rPr>
        <w:t>.</w:t>
      </w:r>
    </w:p>
    <w:p w14:paraId="02AC6224" w14:textId="61AEED2D" w:rsidR="002B382D" w:rsidRDefault="006F2D65" w:rsidP="00A728E8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60650034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191BF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7. </w:t>
      </w:r>
      <w:r w:rsidR="001F4EE1">
        <w:rPr>
          <w:rFonts w:asciiTheme="minorEastAsia" w:hAnsiTheme="minorEastAsia" w:cs="Times New Roman"/>
          <w:kern w:val="0"/>
          <w:sz w:val="24"/>
          <w:szCs w:val="24"/>
          <w:lang w:val="pt-BR"/>
        </w:rPr>
        <w:t>Por o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utros métodos (</w:t>
      </w:r>
      <w:r w:rsidR="001F4EE1">
        <w:rPr>
          <w:rFonts w:asciiTheme="minorEastAsia" w:hAnsiTheme="minorEastAsia" w:cs="Times New Roman"/>
          <w:kern w:val="0"/>
          <w:sz w:val="24"/>
          <w:szCs w:val="24"/>
          <w:lang w:val="pt-BR"/>
        </w:rPr>
        <w:t>C</w:t>
      </w:r>
      <w:r w:rsidR="002B382D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oncret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amente</w:t>
      </w:r>
      <w:r w:rsidR="00A728E8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                        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) </w:t>
      </w:r>
    </w:p>
    <w:p w14:paraId="2A3DA6CB" w14:textId="65292349" w:rsidR="006A2184" w:rsidRDefault="006F2D65" w:rsidP="00A728E8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61409869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191BF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8. </w:t>
      </w:r>
      <w:r w:rsidR="002B382D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Não </w:t>
      </w:r>
      <w:r w:rsidR="002B382D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aprendo</w:t>
      </w:r>
      <w:r w:rsidR="00A728E8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.</w:t>
      </w:r>
    </w:p>
    <w:p w14:paraId="1A347791" w14:textId="77777777" w:rsidR="00A728E8" w:rsidRPr="00AF144E" w:rsidRDefault="00A728E8" w:rsidP="00A728E8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69DBBA88" w14:textId="77777777" w:rsidR="002B382D" w:rsidRPr="00AF144E" w:rsidRDefault="006A2184" w:rsidP="00F7100B">
      <w:pPr>
        <w:autoSpaceDE w:val="0"/>
        <w:autoSpaceDN w:val="0"/>
        <w:adjustRightInd w:val="0"/>
        <w:ind w:left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→</w:t>
      </w:r>
      <w:r w:rsidR="00A728E8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No caso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A728E8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que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você </w:t>
      </w:r>
      <w:r w:rsidR="002B382D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mar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cou </w:t>
      </w:r>
      <w:r w:rsidR="00F7100B">
        <w:rPr>
          <w:rFonts w:asciiTheme="minorEastAsia" w:hAnsiTheme="minorEastAsia" w:cs="Times New Roman"/>
          <w:kern w:val="0"/>
          <w:sz w:val="24"/>
          <w:szCs w:val="24"/>
          <w:lang w:val="pt-BR"/>
        </w:rPr>
        <w:t>“</w:t>
      </w:r>
      <w:r w:rsidR="00F7100B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2. </w:t>
      </w:r>
      <w:r w:rsidR="00F7100B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Na a</w:t>
      </w:r>
      <w:r w:rsidR="00F7100B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ula de japonês pela administração municipal ou organização</w:t>
      </w:r>
      <w:r w:rsidR="00F7100B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.</w:t>
      </w:r>
      <w:r w:rsidR="00F7100B">
        <w:rPr>
          <w:rFonts w:asciiTheme="minorEastAsia" w:hAnsiTheme="minorEastAsia" w:cs="Times New Roman"/>
          <w:kern w:val="0"/>
          <w:sz w:val="24"/>
          <w:szCs w:val="24"/>
          <w:lang w:val="pt-BR"/>
        </w:rPr>
        <w:t>”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, </w:t>
      </w:r>
      <w:r w:rsidR="002B382D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respond</w:t>
      </w:r>
      <w:r w:rsidR="002B382D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e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à </w:t>
      </w:r>
      <w:r w:rsidR="002B382D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pergunt</w:t>
      </w:r>
      <w:r w:rsidR="00B82C54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a</w:t>
      </w:r>
      <w:r w:rsidR="002B382D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seguinte</w:t>
      </w:r>
      <w:r w:rsidR="008A78E6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.</w:t>
      </w:r>
    </w:p>
    <w:p w14:paraId="2D8FF0D6" w14:textId="77777777" w:rsidR="00A728E8" w:rsidRDefault="00A728E8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06171E22" w14:textId="77777777" w:rsidR="006A2184" w:rsidRPr="00AF144E" w:rsidRDefault="006A2184" w:rsidP="00A728E8">
      <w:pPr>
        <w:autoSpaceDE w:val="0"/>
        <w:autoSpaceDN w:val="0"/>
        <w:adjustRightInd w:val="0"/>
        <w:ind w:left="600" w:hangingChars="250" w:hanging="60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Q8-2 </w:t>
      </w:r>
      <w:r w:rsidR="00A728E8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E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stá </w:t>
      </w:r>
      <w:r w:rsidR="00523E6F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ou esteve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estudando japonês na </w:t>
      </w:r>
      <w:r w:rsidR="002B382D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A</w:t>
      </w:r>
      <w:r w:rsidR="00A728E8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ssociação de </w:t>
      </w:r>
      <w:r w:rsidR="00A728E8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I</w:t>
      </w:r>
      <w:r w:rsidR="00F203F2">
        <w:rPr>
          <w:rFonts w:asciiTheme="minorEastAsia" w:hAnsiTheme="minorEastAsia" w:cs="Times New Roman"/>
          <w:kern w:val="0"/>
          <w:sz w:val="24"/>
          <w:szCs w:val="24"/>
          <w:lang w:val="pt-BR"/>
        </w:rPr>
        <w:t>ntercâ</w:t>
      </w:r>
      <w:r w:rsidR="00A728E8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mbio </w:t>
      </w:r>
      <w:r w:rsidR="00A728E8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I</w:t>
      </w:r>
      <w:r w:rsidR="002B382D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nternacional de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Kakogawa?</w:t>
      </w:r>
    </w:p>
    <w:p w14:paraId="3FEBB067" w14:textId="77777777" w:rsidR="006A2184" w:rsidRPr="00AF144E" w:rsidRDefault="006A2184" w:rsidP="00A728E8">
      <w:pPr>
        <w:autoSpaceDE w:val="0"/>
        <w:autoSpaceDN w:val="0"/>
        <w:adjustRightInd w:val="0"/>
        <w:ind w:left="720"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(</w:t>
      </w:r>
      <w:r w:rsidR="002B382D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Marque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Pr="00AF144E">
        <w:rPr>
          <w:rFonts w:asciiTheme="minorEastAsia" w:hAnsiTheme="minorEastAsia" w:cs="ＭＳ 明朝" w:hint="eastAsia"/>
          <w:kern w:val="0"/>
          <w:sz w:val="24"/>
          <w:szCs w:val="24"/>
          <w:lang w:val="pt-BR"/>
        </w:rPr>
        <w:t>☑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896CC1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todos que se </w:t>
      </w:r>
      <w:r w:rsidR="00F7100B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aplicam</w:t>
      </w:r>
      <w:r w:rsidR="00896CC1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a voc</w:t>
      </w:r>
      <w:r w:rsidR="00896CC1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ê</w:t>
      </w:r>
      <w:r w:rsidR="00A728E8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.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32A37BCE" w14:textId="1E292D57" w:rsidR="00746EB3" w:rsidRDefault="006F2D65" w:rsidP="00746EB3">
      <w:pPr>
        <w:autoSpaceDE w:val="0"/>
        <w:autoSpaceDN w:val="0"/>
        <w:adjustRightInd w:val="0"/>
        <w:ind w:leftChars="260" w:left="546" w:firstLineChars="100" w:firstLine="2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5844929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191BF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1. Cursos de língua japonesa para estrangeiros (todas as </w:t>
      </w:r>
    </w:p>
    <w:p w14:paraId="4FDB4625" w14:textId="678D4BD8" w:rsidR="00896CC1" w:rsidRPr="00AF144E" w:rsidRDefault="006A2184" w:rsidP="00746EB3">
      <w:pPr>
        <w:autoSpaceDE w:val="0"/>
        <w:autoSpaceDN w:val="0"/>
        <w:adjustRightInd w:val="0"/>
        <w:ind w:leftChars="260" w:left="546" w:firstLineChars="100" w:firstLine="24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quintas-feiras </w:t>
      </w:r>
      <w:r w:rsidR="00896CC1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d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as 19h</w:t>
      </w:r>
      <w:r w:rsidR="00896CC1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da noite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2A1ED468" w14:textId="4D543C1A" w:rsidR="00896CC1" w:rsidRPr="00AF144E" w:rsidRDefault="006F2D65" w:rsidP="00746EB3">
      <w:pPr>
        <w:autoSpaceDE w:val="0"/>
        <w:autoSpaceDN w:val="0"/>
        <w:adjustRightInd w:val="0"/>
        <w:ind w:firstLineChars="350" w:firstLine="77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148459279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191BF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2. </w:t>
      </w:r>
      <w:r w:rsidR="008A78E6">
        <w:rPr>
          <w:rFonts w:asciiTheme="minorEastAsia" w:hAnsiTheme="minorEastAsia" w:hint="eastAsia"/>
          <w:sz w:val="24"/>
          <w:szCs w:val="24"/>
          <w:lang w:val="pt-BR"/>
        </w:rPr>
        <w:t>A</w:t>
      </w:r>
      <w:r w:rsidR="00896CC1" w:rsidRPr="00AF144E">
        <w:rPr>
          <w:rFonts w:asciiTheme="minorEastAsia" w:hAnsiTheme="minorEastAsia"/>
          <w:sz w:val="24"/>
          <w:szCs w:val="24"/>
          <w:lang w:val="pt-BR"/>
        </w:rPr>
        <w:t>ulas individuais</w:t>
      </w:r>
      <w:r w:rsidR="00896CC1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896CC1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de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língua japonesa para estrangeiros</w:t>
      </w:r>
    </w:p>
    <w:p w14:paraId="7BC760E3" w14:textId="6B34FCF9" w:rsidR="00896CC1" w:rsidRPr="00AF144E" w:rsidRDefault="006F2D65" w:rsidP="00746EB3">
      <w:pPr>
        <w:autoSpaceDE w:val="0"/>
        <w:autoSpaceDN w:val="0"/>
        <w:adjustRightInd w:val="0"/>
        <w:ind w:firstLineChars="350" w:firstLine="77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16264525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191BF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3. Outros (</w:t>
      </w:r>
      <w:r w:rsidR="00F203F2">
        <w:rPr>
          <w:rFonts w:asciiTheme="minorEastAsia" w:hAnsiTheme="minorEastAsia" w:cs="Times New Roman"/>
          <w:kern w:val="0"/>
          <w:sz w:val="24"/>
          <w:szCs w:val="24"/>
          <w:lang w:val="pt-BR"/>
        </w:rPr>
        <w:t>C</w:t>
      </w:r>
      <w:r w:rsidR="00896CC1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oncret</w:t>
      </w:r>
      <w:r w:rsidR="00896CC1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amente</w:t>
      </w:r>
      <w:r w:rsidR="008A78E6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　　　　　　　　　　　　　　　　　　　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) </w:t>
      </w:r>
    </w:p>
    <w:p w14:paraId="55E905B8" w14:textId="7C471F1A" w:rsidR="00746EB3" w:rsidRDefault="006F2D65" w:rsidP="00746EB3">
      <w:pPr>
        <w:autoSpaceDE w:val="0"/>
        <w:autoSpaceDN w:val="0"/>
        <w:adjustRightInd w:val="0"/>
        <w:ind w:left="336" w:firstLineChars="200" w:firstLine="44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8668756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191BF8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="00896CC1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4</w:t>
      </w:r>
      <w:r w:rsidR="00B82C5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. Não </w:t>
      </w:r>
      <w:r w:rsidR="00F203F2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estou estu</w:t>
      </w:r>
      <w:r w:rsidR="00F203F2">
        <w:rPr>
          <w:rFonts w:asciiTheme="minorEastAsia" w:hAnsiTheme="minorEastAsia" w:cs="Times New Roman"/>
          <w:kern w:val="0"/>
          <w:sz w:val="24"/>
          <w:szCs w:val="24"/>
          <w:lang w:val="pt-BR"/>
        </w:rPr>
        <w:t>d</w:t>
      </w:r>
      <w:r w:rsidR="008A78E6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ando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na </w:t>
      </w:r>
      <w:r w:rsidR="00F203F2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A</w:t>
      </w:r>
      <w:r w:rsidR="00F203F2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ssociação de </w:t>
      </w:r>
      <w:r w:rsidR="00F203F2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I</w:t>
      </w:r>
      <w:r w:rsidR="00F203F2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ntercâmbio </w:t>
      </w:r>
    </w:p>
    <w:p w14:paraId="2ADCCCC4" w14:textId="592AB184" w:rsidR="006A2184" w:rsidRPr="00AF144E" w:rsidRDefault="00F203F2" w:rsidP="00746EB3">
      <w:pPr>
        <w:autoSpaceDE w:val="0"/>
        <w:autoSpaceDN w:val="0"/>
        <w:adjustRightInd w:val="0"/>
        <w:ind w:left="336" w:firstLineChars="200" w:firstLine="48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I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nternacional de Kakogawa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.</w:t>
      </w:r>
    </w:p>
    <w:p w14:paraId="73A84F0C" w14:textId="77777777" w:rsidR="008A78E6" w:rsidRDefault="008A78E6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1FFC5A69" w14:textId="6CE2503E" w:rsidR="008A78E6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→</w:t>
      </w:r>
      <w:r w:rsidR="008A78E6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No caso que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você </w:t>
      </w:r>
      <w:r w:rsidR="00B82C54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marcou </w:t>
      </w:r>
      <w:r w:rsidR="00F203F2">
        <w:rPr>
          <w:rFonts w:asciiTheme="minorEastAsia" w:hAnsiTheme="minorEastAsia" w:cs="Times New Roman"/>
          <w:kern w:val="0"/>
          <w:sz w:val="24"/>
          <w:szCs w:val="24"/>
          <w:lang w:val="pt-BR"/>
        </w:rPr>
        <w:t>“</w:t>
      </w:r>
      <w:r w:rsidR="00F203F2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4</w:t>
      </w:r>
      <w:r w:rsidR="00F203F2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. Não </w:t>
      </w:r>
      <w:r w:rsidR="00F203F2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estou estu</w:t>
      </w:r>
      <w:r w:rsidR="00F203F2">
        <w:rPr>
          <w:rFonts w:asciiTheme="minorEastAsia" w:hAnsiTheme="minorEastAsia" w:cs="Times New Roman"/>
          <w:kern w:val="0"/>
          <w:sz w:val="24"/>
          <w:szCs w:val="24"/>
          <w:lang w:val="pt-BR"/>
        </w:rPr>
        <w:t>d</w:t>
      </w:r>
      <w:r w:rsidR="00F203F2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ando</w:t>
      </w:r>
      <w:r w:rsidR="00F203F2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na </w:t>
      </w:r>
      <w:r w:rsidR="00F203F2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A</w:t>
      </w:r>
      <w:r w:rsidR="00F203F2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ssociação de </w:t>
      </w:r>
      <w:r w:rsidR="00F203F2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I</w:t>
      </w:r>
      <w:r w:rsidR="00F203F2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ntercâmbio </w:t>
      </w:r>
      <w:r w:rsidR="00F203F2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I</w:t>
      </w:r>
      <w:r w:rsidR="00F203F2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nternacional de Kakogawa</w:t>
      </w:r>
      <w:r w:rsidR="00F203F2">
        <w:rPr>
          <w:rFonts w:asciiTheme="minorEastAsia" w:hAnsiTheme="minorEastAsia" w:cs="Times New Roman"/>
          <w:kern w:val="0"/>
          <w:sz w:val="24"/>
          <w:szCs w:val="24"/>
          <w:lang w:val="pt-BR"/>
        </w:rPr>
        <w:t>.”</w:t>
      </w:r>
      <w:r w:rsidR="00B82C5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, respond</w:t>
      </w:r>
      <w:r w:rsidR="00B82C54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e</w:t>
      </w:r>
      <w:r w:rsidR="00B82C5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à </w:t>
      </w:r>
      <w:r w:rsidR="00B82C54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pergunta </w:t>
      </w:r>
      <w:r w:rsidR="00B82C5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seguinte</w:t>
      </w:r>
      <w:r w:rsidR="008A78E6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.</w:t>
      </w:r>
    </w:p>
    <w:p w14:paraId="661D5753" w14:textId="77777777" w:rsidR="00AA140E" w:rsidRDefault="00AA140E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2F252C56" w14:textId="14B45B40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lastRenderedPageBreak/>
        <w:t xml:space="preserve">Q8-3 Por que você não está estudando japonês na </w:t>
      </w:r>
      <w:r w:rsidR="00F203F2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Associação de Intercâmbio Internacional de Kakogawa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?</w:t>
      </w:r>
    </w:p>
    <w:p w14:paraId="4022AFF1" w14:textId="77777777" w:rsidR="00B82C54" w:rsidRPr="00AF144E" w:rsidRDefault="00B82C54" w:rsidP="008A78E6">
      <w:pPr>
        <w:autoSpaceDE w:val="0"/>
        <w:autoSpaceDN w:val="0"/>
        <w:adjustRightInd w:val="0"/>
        <w:ind w:left="720"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(Marque </w:t>
      </w:r>
      <w:r w:rsidRPr="00AF144E">
        <w:rPr>
          <w:rFonts w:asciiTheme="minorEastAsia" w:hAnsiTheme="minorEastAsia" w:cs="ＭＳ 明朝" w:hint="eastAsia"/>
          <w:kern w:val="0"/>
          <w:sz w:val="24"/>
          <w:szCs w:val="24"/>
          <w:lang w:val="pt-BR"/>
        </w:rPr>
        <w:t>☑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todos que se </w:t>
      </w:r>
      <w:r w:rsidR="00F7100B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aplicam</w:t>
      </w:r>
      <w:r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a voc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ê</w:t>
      </w:r>
      <w:r w:rsidR="008A78E6">
        <w:rPr>
          <w:rFonts w:asciiTheme="minorEastAsia" w:hAnsiTheme="minorEastAsia" w:cs="Times New Roman"/>
          <w:kern w:val="0"/>
          <w:sz w:val="24"/>
          <w:szCs w:val="24"/>
          <w:lang w:val="pt-BR"/>
        </w:rPr>
        <w:t>.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0DC47C15" w14:textId="057524A6" w:rsidR="006A2184" w:rsidRPr="00AF144E" w:rsidRDefault="006F2D65" w:rsidP="008A78E6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14611830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191BF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1. </w:t>
      </w:r>
      <w:r w:rsidR="00F203F2">
        <w:rPr>
          <w:rFonts w:asciiTheme="minorEastAsia" w:hAnsiTheme="minorEastAsia" w:cs="Times New Roman"/>
          <w:kern w:val="0"/>
          <w:sz w:val="24"/>
          <w:szCs w:val="24"/>
          <w:lang w:val="pt-BR"/>
        </w:rPr>
        <w:t>Porque e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stou muito ocupado para ter tempo.</w:t>
      </w:r>
    </w:p>
    <w:p w14:paraId="45D8E8B4" w14:textId="69E8C36F" w:rsidR="006A2184" w:rsidRPr="00AF144E" w:rsidRDefault="006F2D65" w:rsidP="00F203F2">
      <w:pPr>
        <w:autoSpaceDE w:val="0"/>
        <w:autoSpaceDN w:val="0"/>
        <w:adjustRightInd w:val="0"/>
        <w:ind w:left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19335884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191BF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2. </w:t>
      </w:r>
      <w:r w:rsidR="00F203F2">
        <w:rPr>
          <w:rFonts w:asciiTheme="minorEastAsia" w:hAnsiTheme="minorEastAsia" w:cs="Times New Roman"/>
          <w:kern w:val="0"/>
          <w:sz w:val="24"/>
          <w:szCs w:val="24"/>
          <w:lang w:val="pt-BR"/>
        </w:rPr>
        <w:t>Porque n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ão </w:t>
      </w:r>
      <w:r w:rsidR="008A78E6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conhe</w:t>
      </w:r>
      <w:r w:rsidR="008A78E6">
        <w:rPr>
          <w:rFonts w:asciiTheme="minorEastAsia" w:hAnsiTheme="minorEastAsia" w:cs="Times New Roman"/>
          <w:kern w:val="0"/>
          <w:sz w:val="24"/>
          <w:szCs w:val="24"/>
          <w:lang w:val="pt-BR"/>
        </w:rPr>
        <w:t>ço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sobre o </w:t>
      </w:r>
      <w:r w:rsidR="00B82C54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atividade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da </w:t>
      </w:r>
      <w:r w:rsidR="00F203F2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Associação de Intercâmbio Internacional de Kakogawa</w:t>
      </w:r>
      <w:r w:rsidR="008A78E6">
        <w:rPr>
          <w:rFonts w:asciiTheme="minorEastAsia" w:hAnsiTheme="minorEastAsia" w:cs="Times New Roman"/>
          <w:kern w:val="0"/>
          <w:sz w:val="24"/>
          <w:szCs w:val="24"/>
          <w:lang w:val="pt-BR"/>
        </w:rPr>
        <w:t>.</w:t>
      </w:r>
    </w:p>
    <w:p w14:paraId="2D640846" w14:textId="4F243E36" w:rsidR="00FE2468" w:rsidRPr="00AF144E" w:rsidRDefault="006F2D65" w:rsidP="008A78E6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15768139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191BF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3. </w:t>
      </w:r>
      <w:r w:rsidR="00FE2468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Por causa de despesas para aulas e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taxa de participação</w:t>
      </w:r>
      <w:r w:rsidR="008A78E6">
        <w:rPr>
          <w:rFonts w:asciiTheme="minorEastAsia" w:hAnsiTheme="minorEastAsia" w:cs="Times New Roman"/>
          <w:kern w:val="0"/>
          <w:sz w:val="24"/>
          <w:szCs w:val="24"/>
          <w:lang w:val="pt-BR"/>
        </w:rPr>
        <w:t>.</w:t>
      </w:r>
    </w:p>
    <w:p w14:paraId="719E38D2" w14:textId="78D69A87" w:rsidR="006A2184" w:rsidRPr="00AF144E" w:rsidRDefault="006F2D65" w:rsidP="008A78E6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15075067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191BF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4. Porque o nível d</w:t>
      </w:r>
      <w:r w:rsidR="00733237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as aulas de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japonês não </w:t>
      </w:r>
      <w:r w:rsidR="000077A7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me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corresponde</w:t>
      </w:r>
      <w:r w:rsidR="008A78E6">
        <w:rPr>
          <w:rFonts w:asciiTheme="minorEastAsia" w:hAnsiTheme="minorEastAsia" w:cs="Times New Roman"/>
          <w:kern w:val="0"/>
          <w:sz w:val="24"/>
          <w:szCs w:val="24"/>
          <w:lang w:val="pt-BR"/>
        </w:rPr>
        <w:t>.</w:t>
      </w:r>
    </w:p>
    <w:p w14:paraId="5DF6D6DC" w14:textId="185AC204" w:rsidR="006A2184" w:rsidRPr="00AF144E" w:rsidRDefault="006F2D65" w:rsidP="008A78E6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11524438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191BF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5. Outros </w:t>
      </w:r>
      <w:r w:rsidR="000077A7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(</w:t>
      </w:r>
      <w:r w:rsidR="00F203F2">
        <w:rPr>
          <w:rFonts w:asciiTheme="minorEastAsia" w:hAnsiTheme="minorEastAsia" w:cs="Times New Roman"/>
          <w:kern w:val="0"/>
          <w:sz w:val="24"/>
          <w:szCs w:val="24"/>
          <w:lang w:val="pt-BR"/>
        </w:rPr>
        <w:t>C</w:t>
      </w:r>
      <w:r w:rsidR="000077A7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oncret</w:t>
      </w:r>
      <w:r w:rsidR="000077A7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amente</w:t>
      </w:r>
      <w:r w:rsidR="008A78E6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                    </w:t>
      </w:r>
      <w:r w:rsidR="000077A7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619D9873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75EE6E82" w14:textId="77777777" w:rsidR="00733237" w:rsidRPr="00733237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733237">
        <w:rPr>
          <w:rFonts w:asciiTheme="minorEastAsia" w:hAnsiTheme="minorEastAsia" w:cs="Times New Roman"/>
          <w:kern w:val="0"/>
          <w:sz w:val="24"/>
          <w:szCs w:val="24"/>
          <w:lang w:val="pt-BR"/>
        </w:rPr>
        <w:t>Q9</w:t>
      </w:r>
      <w:r w:rsidR="001917AF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Qual </w:t>
      </w:r>
      <w:r w:rsidR="001917AF">
        <w:rPr>
          <w:rFonts w:asciiTheme="minorEastAsia" w:hAnsiTheme="minorEastAsia" w:cs="Times New Roman"/>
          <w:kern w:val="0"/>
          <w:sz w:val="24"/>
          <w:szCs w:val="24"/>
          <w:lang w:val="pt-BR"/>
        </w:rPr>
        <w:t>é o seu</w:t>
      </w:r>
      <w:r w:rsidR="001917AF" w:rsidRPr="001917AF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="001917AF" w:rsidRPr="00733237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resultado de aprovado</w:t>
      </w:r>
      <w:r w:rsidR="001917AF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de </w:t>
      </w:r>
      <w:r w:rsidR="00733237" w:rsidRPr="00733237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JLPT(Japanese-Language P</w:t>
      </w:r>
      <w:r w:rsidR="001917AF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roficiency Test</w:t>
      </w:r>
      <w:r w:rsidR="001917AF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)?   </w:t>
      </w:r>
      <w:r w:rsidR="001917AF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(Marque apenas um </w:t>
      </w:r>
      <w:r w:rsidR="001917AF" w:rsidRPr="00AF144E">
        <w:rPr>
          <w:rFonts w:asciiTheme="minorEastAsia" w:hAnsiTheme="minorEastAsia" w:cs="ＭＳ 明朝" w:hint="eastAsia"/>
          <w:kern w:val="0"/>
          <w:sz w:val="24"/>
          <w:szCs w:val="24"/>
          <w:lang w:val="pt-BR"/>
        </w:rPr>
        <w:t>☑</w:t>
      </w:r>
      <w:r w:rsidR="001917AF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57125F4C" w14:textId="0DF312EE" w:rsidR="001917AF" w:rsidRPr="001917AF" w:rsidRDefault="001917AF" w:rsidP="001917AF">
      <w:pPr>
        <w:pStyle w:val="a8"/>
        <w:ind w:leftChars="114" w:left="239"/>
        <w:jc w:val="left"/>
        <w:rPr>
          <w:rFonts w:asciiTheme="minorEastAsia" w:hAnsiTheme="minorEastAsia"/>
          <w:sz w:val="22"/>
          <w:lang w:val="pt-BR"/>
        </w:rPr>
      </w:pPr>
      <w:r w:rsidRPr="001917AF">
        <w:rPr>
          <w:rFonts w:asciiTheme="minorEastAsia" w:hAnsiTheme="minorEastAsia"/>
          <w:sz w:val="22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145108098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1917AF">
        <w:rPr>
          <w:rFonts w:asciiTheme="minorEastAsia" w:hAnsiTheme="minorEastAsia"/>
          <w:sz w:val="22"/>
          <w:lang w:val="pt-BR"/>
        </w:rPr>
        <w:t xml:space="preserve"> 1.</w:t>
      </w:r>
      <w:bookmarkStart w:id="1" w:name="_Hlk82335701"/>
      <w:r w:rsidRPr="001917AF">
        <w:rPr>
          <w:rFonts w:asciiTheme="minorEastAsia" w:hAnsiTheme="minorEastAsia"/>
          <w:sz w:val="22"/>
          <w:lang w:val="pt-BR"/>
        </w:rPr>
        <w:t xml:space="preserve"> N1</w:t>
      </w:r>
      <w:bookmarkStart w:id="2" w:name="_Hlk82335796"/>
      <w:bookmarkEnd w:id="1"/>
      <w:r w:rsidRPr="001917AF">
        <w:rPr>
          <w:rFonts w:asciiTheme="minorEastAsia" w:hAnsiTheme="minorEastAsia" w:hint="eastAsia"/>
          <w:sz w:val="22"/>
          <w:lang w:val="pt-BR"/>
        </w:rPr>
        <w:tab/>
      </w:r>
      <w:r w:rsidRPr="001917AF">
        <w:rPr>
          <w:rFonts w:asciiTheme="minorEastAsia" w:hAnsiTheme="minorEastAsia" w:hint="eastAsia"/>
          <w:sz w:val="22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194707029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0E57ED">
        <w:rPr>
          <w:rFonts w:hint="eastAsia"/>
          <w:kern w:val="0"/>
          <w:sz w:val="22"/>
          <w:lang w:val="pt-BR"/>
        </w:rPr>
        <w:t xml:space="preserve"> </w:t>
      </w:r>
      <w:r w:rsidRPr="001917AF">
        <w:rPr>
          <w:rFonts w:asciiTheme="minorEastAsia" w:hAnsiTheme="minorEastAsia" w:hint="eastAsia"/>
          <w:sz w:val="22"/>
          <w:lang w:val="pt-BR"/>
        </w:rPr>
        <w:t>2</w:t>
      </w:r>
      <w:r w:rsidRPr="001917AF">
        <w:rPr>
          <w:rFonts w:asciiTheme="minorEastAsia" w:hAnsiTheme="minorEastAsia"/>
          <w:sz w:val="22"/>
          <w:lang w:val="pt-BR"/>
        </w:rPr>
        <w:t>. N2</w:t>
      </w:r>
      <w:r w:rsidRPr="001917AF">
        <w:rPr>
          <w:rFonts w:asciiTheme="minorEastAsia" w:hAnsiTheme="minorEastAsia"/>
          <w:sz w:val="22"/>
          <w:lang w:val="pt-BR"/>
        </w:rPr>
        <w:tab/>
      </w:r>
      <w:r w:rsidRPr="001917AF">
        <w:rPr>
          <w:rFonts w:asciiTheme="minorEastAsia" w:hAnsiTheme="minorEastAsia" w:hint="eastAsia"/>
          <w:sz w:val="22"/>
          <w:lang w:val="pt-BR"/>
        </w:rPr>
        <w:tab/>
      </w:r>
      <w:r w:rsidRPr="001917AF">
        <w:rPr>
          <w:rFonts w:asciiTheme="minorEastAsia" w:hAnsiTheme="minorEastAsia" w:hint="eastAsia"/>
          <w:sz w:val="22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7628386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1917AF">
        <w:rPr>
          <w:rFonts w:asciiTheme="minorEastAsia" w:hAnsiTheme="minorEastAsia"/>
          <w:sz w:val="22"/>
          <w:lang w:val="pt-BR"/>
        </w:rPr>
        <w:t xml:space="preserve"> </w:t>
      </w:r>
      <w:r w:rsidRPr="001917AF">
        <w:rPr>
          <w:rFonts w:asciiTheme="minorEastAsia" w:hAnsiTheme="minorEastAsia" w:hint="eastAsia"/>
          <w:sz w:val="22"/>
          <w:lang w:val="pt-BR"/>
        </w:rPr>
        <w:t>3</w:t>
      </w:r>
      <w:r w:rsidRPr="001917AF">
        <w:rPr>
          <w:rFonts w:asciiTheme="minorEastAsia" w:hAnsiTheme="minorEastAsia"/>
          <w:sz w:val="22"/>
          <w:lang w:val="pt-BR"/>
        </w:rPr>
        <w:t>. N3</w:t>
      </w:r>
    </w:p>
    <w:bookmarkEnd w:id="2"/>
    <w:p w14:paraId="76DEBA00" w14:textId="5F6CFD48" w:rsidR="001917AF" w:rsidRPr="001917AF" w:rsidRDefault="001917AF" w:rsidP="001917AF">
      <w:pPr>
        <w:pStyle w:val="a8"/>
        <w:ind w:leftChars="114" w:left="239"/>
        <w:jc w:val="left"/>
        <w:rPr>
          <w:rFonts w:asciiTheme="minorEastAsia" w:hAnsiTheme="minorEastAsia"/>
          <w:sz w:val="22"/>
          <w:lang w:val="pt-BR"/>
        </w:rPr>
      </w:pPr>
      <w:r w:rsidRPr="001917AF">
        <w:rPr>
          <w:rFonts w:asciiTheme="minorEastAsia" w:hAnsiTheme="minorEastAsia"/>
          <w:sz w:val="22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20753757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1917AF">
        <w:rPr>
          <w:rFonts w:asciiTheme="minorEastAsia" w:hAnsiTheme="minorEastAsia"/>
          <w:sz w:val="22"/>
          <w:lang w:val="pt-BR"/>
        </w:rPr>
        <w:t xml:space="preserve"> </w:t>
      </w:r>
      <w:r w:rsidRPr="001917AF">
        <w:rPr>
          <w:rFonts w:asciiTheme="minorEastAsia" w:hAnsiTheme="minorEastAsia" w:hint="eastAsia"/>
          <w:sz w:val="22"/>
          <w:lang w:val="pt-BR"/>
        </w:rPr>
        <w:t>4</w:t>
      </w:r>
      <w:r w:rsidRPr="001917AF">
        <w:rPr>
          <w:rFonts w:asciiTheme="minorEastAsia" w:hAnsiTheme="minorEastAsia"/>
          <w:sz w:val="22"/>
          <w:lang w:val="pt-BR"/>
        </w:rPr>
        <w:t>. N4</w:t>
      </w:r>
      <w:r w:rsidRPr="001917AF">
        <w:rPr>
          <w:rFonts w:asciiTheme="minorEastAsia" w:hAnsiTheme="minorEastAsia" w:hint="eastAsia"/>
          <w:sz w:val="22"/>
          <w:lang w:val="pt-BR"/>
        </w:rPr>
        <w:tab/>
      </w:r>
      <w:r w:rsidRPr="001917AF">
        <w:rPr>
          <w:rFonts w:asciiTheme="minorEastAsia" w:hAnsiTheme="minorEastAsia" w:hint="eastAsia"/>
          <w:sz w:val="22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8834497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1917AF">
        <w:rPr>
          <w:rFonts w:asciiTheme="minorEastAsia" w:hAnsiTheme="minorEastAsia"/>
          <w:sz w:val="22"/>
          <w:lang w:val="pt-BR"/>
        </w:rPr>
        <w:t xml:space="preserve"> 5. N5</w:t>
      </w:r>
      <w:r w:rsidRPr="001917AF">
        <w:rPr>
          <w:rFonts w:asciiTheme="minorEastAsia" w:hAnsiTheme="minorEastAsia" w:hint="eastAsia"/>
          <w:sz w:val="22"/>
          <w:lang w:val="pt-BR"/>
        </w:rPr>
        <w:tab/>
      </w:r>
      <w:r w:rsidRPr="001917AF">
        <w:rPr>
          <w:rFonts w:asciiTheme="minorEastAsia" w:hAnsiTheme="minorEastAsia" w:hint="eastAsia"/>
          <w:sz w:val="22"/>
          <w:lang w:val="pt-BR"/>
        </w:rPr>
        <w:tab/>
      </w:r>
      <w:r w:rsidRPr="001917AF">
        <w:rPr>
          <w:rFonts w:asciiTheme="minorEastAsia" w:hAnsiTheme="minorEastAsia" w:hint="eastAsia"/>
          <w:sz w:val="22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16342191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1917AF">
        <w:rPr>
          <w:rFonts w:asciiTheme="minorEastAsia" w:hAnsiTheme="minorEastAsia"/>
          <w:sz w:val="22"/>
          <w:lang w:val="pt-BR"/>
        </w:rPr>
        <w:t xml:space="preserve"> 6. Não está </w:t>
      </w:r>
      <w:r>
        <w:rPr>
          <w:rFonts w:asciiTheme="minorEastAsia" w:hAnsiTheme="minorEastAsia"/>
          <w:sz w:val="22"/>
          <w:lang w:val="pt-BR"/>
        </w:rPr>
        <w:t>aprovado.</w:t>
      </w:r>
    </w:p>
    <w:p w14:paraId="59929892" w14:textId="77777777" w:rsidR="001917AF" w:rsidRDefault="001917AF" w:rsidP="001917AF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67F3FB91" w14:textId="77777777" w:rsidR="001917AF" w:rsidRDefault="001917AF" w:rsidP="001917AF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3.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Gostaria de perguntar sobre sua vida diária.</w:t>
      </w:r>
    </w:p>
    <w:p w14:paraId="1606E469" w14:textId="77777777" w:rsidR="00733237" w:rsidRPr="001917AF" w:rsidRDefault="00733237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217557DA" w14:textId="77777777" w:rsidR="006A2184" w:rsidRPr="00AF144E" w:rsidRDefault="001917AF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>
        <w:rPr>
          <w:rFonts w:asciiTheme="minorEastAsia" w:hAnsiTheme="minorEastAsia" w:cs="Times New Roman"/>
          <w:kern w:val="0"/>
          <w:sz w:val="24"/>
          <w:szCs w:val="24"/>
          <w:lang w:val="pt-BR"/>
        </w:rPr>
        <w:t>Q10</w:t>
      </w:r>
      <w:r w:rsidR="007C5607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O que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são seus problemas e preocupações </w:t>
      </w:r>
      <w:r w:rsidR="000077A7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na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sua vida diária?</w:t>
      </w:r>
    </w:p>
    <w:p w14:paraId="2DB81984" w14:textId="77777777" w:rsidR="000077A7" w:rsidRPr="00AF144E" w:rsidRDefault="000077A7" w:rsidP="008A78E6">
      <w:pPr>
        <w:autoSpaceDE w:val="0"/>
        <w:autoSpaceDN w:val="0"/>
        <w:adjustRightInd w:val="0"/>
        <w:ind w:left="720"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(Marque </w:t>
      </w:r>
      <w:r w:rsidRPr="00AF144E">
        <w:rPr>
          <w:rFonts w:asciiTheme="minorEastAsia" w:hAnsiTheme="minorEastAsia" w:cs="ＭＳ 明朝" w:hint="eastAsia"/>
          <w:kern w:val="0"/>
          <w:sz w:val="24"/>
          <w:szCs w:val="24"/>
          <w:lang w:val="pt-BR"/>
        </w:rPr>
        <w:t>☑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todos que se </w:t>
      </w:r>
      <w:r w:rsidR="00F7100B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aplicam</w:t>
      </w:r>
      <w:r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a voc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ê</w:t>
      </w:r>
      <w:r w:rsidR="008A78E6">
        <w:rPr>
          <w:rFonts w:asciiTheme="minorEastAsia" w:hAnsiTheme="minorEastAsia" w:cs="Times New Roman"/>
          <w:kern w:val="0"/>
          <w:sz w:val="24"/>
          <w:szCs w:val="24"/>
          <w:lang w:val="pt-BR"/>
        </w:rPr>
        <w:t>.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0AB7B632" w14:textId="2EE3BE07" w:rsidR="000077A7" w:rsidRPr="00AF144E" w:rsidRDefault="006F2D65" w:rsidP="008A78E6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18510626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191BF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1. </w:t>
      </w:r>
      <w:r w:rsidR="000077A7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N</w:t>
      </w:r>
      <w:r w:rsidR="000077A7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ão posso falar japonês.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</w:p>
    <w:p w14:paraId="44D55C74" w14:textId="45B13C4C" w:rsidR="006A2184" w:rsidRPr="00AF144E" w:rsidRDefault="006F2D65" w:rsidP="008A78E6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37812656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191BF8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8A78E6">
        <w:rPr>
          <w:rFonts w:asciiTheme="minorEastAsia" w:hAnsiTheme="minorEastAsia" w:cs="Times New Roman"/>
          <w:kern w:val="0"/>
          <w:sz w:val="24"/>
          <w:szCs w:val="24"/>
          <w:lang w:val="pt-BR"/>
        </w:rPr>
        <w:t>2. T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rabalho</w:t>
      </w:r>
    </w:p>
    <w:p w14:paraId="6E62CD8B" w14:textId="13D56311" w:rsidR="00746EB3" w:rsidRDefault="006F2D65" w:rsidP="008A78E6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5122945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191BF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3. </w:t>
      </w:r>
      <w:r w:rsidR="00C62D1F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Tratamento m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édico (hospital), assistência, </w:t>
      </w:r>
      <w:r w:rsidR="008A78E6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e </w:t>
      </w:r>
      <w:r w:rsidR="00C62D1F" w:rsidRPr="00AF144E">
        <w:rPr>
          <w:rFonts w:asciiTheme="minorEastAsia" w:hAnsiTheme="minorEastAsia"/>
          <w:sz w:val="24"/>
          <w:szCs w:val="24"/>
          <w:lang w:val="pt-BR"/>
        </w:rPr>
        <w:t xml:space="preserve">serviço de </w:t>
      </w:r>
    </w:p>
    <w:p w14:paraId="4848A223" w14:textId="4BE013C2" w:rsidR="00C62D1F" w:rsidRPr="00AF144E" w:rsidRDefault="00C62D1F" w:rsidP="008A78E6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/>
          <w:sz w:val="24"/>
          <w:szCs w:val="24"/>
          <w:lang w:val="pt-BR"/>
        </w:rPr>
      </w:pPr>
      <w:r w:rsidRPr="00AF144E">
        <w:rPr>
          <w:rFonts w:asciiTheme="minorEastAsia" w:hAnsiTheme="minorEastAsia"/>
          <w:sz w:val="24"/>
          <w:szCs w:val="24"/>
          <w:lang w:val="pt-BR"/>
        </w:rPr>
        <w:t>cuidados</w:t>
      </w:r>
    </w:p>
    <w:p w14:paraId="2580E3F2" w14:textId="0AD8FC7B" w:rsidR="006A2184" w:rsidRPr="00AF144E" w:rsidRDefault="006F2D65" w:rsidP="008A78E6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169142172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191BF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4. </w:t>
      </w:r>
      <w:r w:rsidR="00C62D1F" w:rsidRPr="00AF144E">
        <w:rPr>
          <w:rFonts w:asciiTheme="minorEastAsia" w:hAnsiTheme="minorEastAsia"/>
          <w:sz w:val="24"/>
          <w:szCs w:val="24"/>
          <w:lang w:val="pt-BR"/>
        </w:rPr>
        <w:t>Criação de filhos</w:t>
      </w:r>
    </w:p>
    <w:p w14:paraId="5CB57C7A" w14:textId="05614C80" w:rsidR="00C62D1F" w:rsidRPr="00AF144E" w:rsidRDefault="006F2D65" w:rsidP="008A78E6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17037047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191BF8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="00C62D1F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5.</w:t>
      </w:r>
      <w:r w:rsidR="008A78E6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C62D1F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Escola de filhos</w:t>
      </w:r>
    </w:p>
    <w:p w14:paraId="39752BB0" w14:textId="0D187F2C" w:rsidR="006A2184" w:rsidRPr="00AF144E" w:rsidRDefault="006F2D65" w:rsidP="008A78E6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3652992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191BF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6. </w:t>
      </w:r>
      <w:r w:rsidR="008A78E6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D</w:t>
      </w:r>
      <w:r w:rsidR="00C62D1F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espesas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da vida</w:t>
      </w:r>
    </w:p>
    <w:p w14:paraId="5F19D0D5" w14:textId="67C21D12" w:rsidR="00C62D1F" w:rsidRPr="00AF144E" w:rsidRDefault="006F2D65" w:rsidP="008A78E6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11152048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191BF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7. Habitação</w:t>
      </w:r>
    </w:p>
    <w:p w14:paraId="7C6D69AC" w14:textId="4F96E6EF" w:rsidR="006A2184" w:rsidRPr="00AF144E" w:rsidRDefault="006F2D65" w:rsidP="008A78E6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40533826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191BF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8. </w:t>
      </w:r>
      <w:r w:rsidR="00C62D1F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D</w:t>
      </w:r>
      <w:r w:rsidR="00C62D1F" w:rsidRPr="00AF144E">
        <w:rPr>
          <w:rFonts w:asciiTheme="minorEastAsia" w:hAnsiTheme="minorEastAsia"/>
          <w:sz w:val="24"/>
          <w:szCs w:val="24"/>
          <w:lang w:val="pt-BR"/>
        </w:rPr>
        <w:t xml:space="preserve">esastres </w:t>
      </w:r>
      <w:r w:rsidR="008A78E6">
        <w:rPr>
          <w:rFonts w:asciiTheme="minorEastAsia" w:hAnsiTheme="minorEastAsia"/>
          <w:sz w:val="24"/>
          <w:szCs w:val="24"/>
          <w:lang w:val="pt-BR"/>
        </w:rPr>
        <w:t>n</w:t>
      </w:r>
      <w:r w:rsidR="00C62D1F" w:rsidRPr="00AF144E">
        <w:rPr>
          <w:rFonts w:asciiTheme="minorEastAsia" w:hAnsiTheme="minorEastAsia"/>
          <w:sz w:val="24"/>
          <w:szCs w:val="24"/>
          <w:lang w:val="pt-BR"/>
        </w:rPr>
        <w:t>aturais</w:t>
      </w:r>
      <w:r w:rsidR="00C62D1F" w:rsidRPr="00AF144E">
        <w:rPr>
          <w:rFonts w:asciiTheme="minorEastAsia" w:hAnsiTheme="minorEastAsia" w:hint="eastAsia"/>
          <w:sz w:val="24"/>
          <w:szCs w:val="24"/>
          <w:lang w:val="pt-BR"/>
        </w:rPr>
        <w:t xml:space="preserve"> e </w:t>
      </w:r>
      <w:r w:rsidR="008A78E6">
        <w:rPr>
          <w:rFonts w:asciiTheme="minorEastAsia" w:hAnsiTheme="minorEastAsia"/>
          <w:sz w:val="24"/>
          <w:szCs w:val="24"/>
          <w:lang w:val="pt-BR"/>
        </w:rPr>
        <w:t>e</w:t>
      </w:r>
      <w:r w:rsidR="00C62D1F" w:rsidRPr="00AF144E">
        <w:rPr>
          <w:rFonts w:asciiTheme="minorEastAsia" w:hAnsiTheme="minorEastAsia"/>
          <w:sz w:val="24"/>
          <w:szCs w:val="24"/>
          <w:lang w:val="pt-BR"/>
        </w:rPr>
        <w:t>mergências</w:t>
      </w:r>
    </w:p>
    <w:p w14:paraId="0C7BD3B7" w14:textId="2275C92C" w:rsidR="00385A58" w:rsidRPr="00AF144E" w:rsidRDefault="006F2D65" w:rsidP="008A78E6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72869703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191BF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9. </w:t>
      </w:r>
      <w:r w:rsidR="00385A58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Status de perman</w:t>
      </w:r>
      <w:r w:rsidR="00385A5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ência</w:t>
      </w:r>
    </w:p>
    <w:p w14:paraId="0575BA13" w14:textId="629FF634" w:rsidR="006A2184" w:rsidRPr="00AF144E" w:rsidRDefault="006F2D65" w:rsidP="008A78E6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15260430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191BF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10. </w:t>
      </w:r>
      <w:r w:rsidR="00385A5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Como colher as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informações sobre a vida</w:t>
      </w:r>
    </w:p>
    <w:p w14:paraId="10700CEC" w14:textId="52D1CA32" w:rsidR="00385A58" w:rsidRPr="00AF144E" w:rsidRDefault="006F2D65" w:rsidP="008A78E6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19799039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191BF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11</w:t>
      </w:r>
      <w:r w:rsidR="008A78E6">
        <w:rPr>
          <w:rFonts w:asciiTheme="minorEastAsia" w:hAnsiTheme="minorEastAsia" w:cs="Times New Roman"/>
          <w:kern w:val="0"/>
          <w:sz w:val="24"/>
          <w:szCs w:val="24"/>
          <w:lang w:val="pt-BR"/>
        </w:rPr>
        <w:t>.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385A5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Não sei</w:t>
      </w:r>
      <w:r w:rsidR="00385A58" w:rsidRPr="00AF144E">
        <w:rPr>
          <w:rFonts w:asciiTheme="minorEastAsia" w:hAnsiTheme="minorEastAsia"/>
          <w:sz w:val="24"/>
          <w:szCs w:val="24"/>
          <w:lang w:val="pt-BR"/>
        </w:rPr>
        <w:t xml:space="preserve"> onde é possível fazer consultas</w:t>
      </w:r>
      <w:r w:rsidR="008A78E6">
        <w:rPr>
          <w:rFonts w:asciiTheme="minorEastAsia" w:hAnsiTheme="minorEastAsia"/>
          <w:sz w:val="24"/>
          <w:szCs w:val="24"/>
          <w:lang w:val="pt-BR"/>
        </w:rPr>
        <w:t>.</w:t>
      </w:r>
    </w:p>
    <w:p w14:paraId="35AC7F0B" w14:textId="5E0C40B4" w:rsidR="00385A58" w:rsidRPr="00AF144E" w:rsidRDefault="006F2D65" w:rsidP="00FC3AED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20700290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191BF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12.</w:t>
      </w:r>
      <w:r w:rsidR="00385A58" w:rsidRPr="00AF144E">
        <w:rPr>
          <w:rFonts w:asciiTheme="minorEastAsia" w:hAnsiTheme="minorEastAsia"/>
          <w:sz w:val="24"/>
          <w:szCs w:val="24"/>
          <w:lang w:val="pt-BR"/>
        </w:rPr>
        <w:t xml:space="preserve"> Relacionamento com os vizinhos</w:t>
      </w:r>
    </w:p>
    <w:p w14:paraId="3592A383" w14:textId="6975964E" w:rsidR="00F47F07" w:rsidRPr="00AF144E" w:rsidRDefault="006F2D65" w:rsidP="00FC3AED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5886868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191BF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13. Outros</w:t>
      </w:r>
      <w:r w:rsidR="007C5607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="00F47F07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(</w:t>
      </w:r>
      <w:r w:rsidR="007C5607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C</w:t>
      </w:r>
      <w:r w:rsidR="00F47F07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oncret</w:t>
      </w:r>
      <w:r w:rsidR="00F47F07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amente</w:t>
      </w:r>
      <w:r w:rsidR="00FC3AED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                            </w:t>
      </w:r>
      <w:r w:rsidR="00F47F07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55979C40" w14:textId="15A386A2" w:rsidR="00FC3AED" w:rsidRDefault="00FC3AED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3D70C1E1" w14:textId="1EC4FA63" w:rsidR="00746EB3" w:rsidRDefault="00746EB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05C6681B" w14:textId="279499DE" w:rsidR="00746EB3" w:rsidRDefault="00746EB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0ADFAD1F" w14:textId="42013F13" w:rsidR="00746EB3" w:rsidRDefault="00746EB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44DD9A50" w14:textId="0475C3CF" w:rsidR="00746EB3" w:rsidRDefault="00746EB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34E5A063" w14:textId="6846B4AD" w:rsidR="00746EB3" w:rsidRDefault="00746EB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7B8E5252" w14:textId="1DF90F33" w:rsidR="00746EB3" w:rsidRDefault="00746EB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76C8D14B" w14:textId="11122C2D" w:rsidR="00746EB3" w:rsidRDefault="00746EB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01356CA1" w14:textId="412D57A7" w:rsidR="00746EB3" w:rsidRDefault="00746EB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038888B3" w14:textId="27F0E524" w:rsidR="00AA140E" w:rsidRDefault="00AA140E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5F934CB3" w14:textId="77777777" w:rsidR="00AA140E" w:rsidRDefault="00AA140E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65E2F04A" w14:textId="77777777" w:rsidR="00746EB3" w:rsidRDefault="00746EB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34521DEA" w14:textId="77777777" w:rsidR="00FC3AED" w:rsidRDefault="001917AF" w:rsidP="00FC3AED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>
        <w:rPr>
          <w:rFonts w:asciiTheme="minorEastAsia" w:hAnsiTheme="minorEastAsia" w:cs="Times New Roman"/>
          <w:kern w:val="0"/>
          <w:sz w:val="24"/>
          <w:szCs w:val="24"/>
          <w:lang w:val="pt-BR"/>
        </w:rPr>
        <w:lastRenderedPageBreak/>
        <w:t>Q11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FC3AED">
        <w:rPr>
          <w:rFonts w:asciiTheme="minorEastAsia" w:hAnsiTheme="minorEastAsia" w:cs="Times New Roman"/>
          <w:kern w:val="0"/>
          <w:sz w:val="24"/>
          <w:szCs w:val="24"/>
          <w:lang w:val="pt-BR"/>
        </w:rPr>
        <w:t>Aonde ou com quem você tira dúvidas quando tem difficuldade na vida diária?</w:t>
      </w:r>
    </w:p>
    <w:p w14:paraId="4D526B9B" w14:textId="77777777" w:rsidR="004B60F4" w:rsidRPr="00AF144E" w:rsidRDefault="004B60F4" w:rsidP="004B60F4">
      <w:pPr>
        <w:autoSpaceDE w:val="0"/>
        <w:autoSpaceDN w:val="0"/>
        <w:adjustRightInd w:val="0"/>
        <w:ind w:left="720"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(Marque </w:t>
      </w:r>
      <w:r w:rsidRPr="00AF144E">
        <w:rPr>
          <w:rFonts w:asciiTheme="minorEastAsia" w:hAnsiTheme="minorEastAsia" w:cs="ＭＳ 明朝" w:hint="eastAsia"/>
          <w:kern w:val="0"/>
          <w:sz w:val="24"/>
          <w:szCs w:val="24"/>
          <w:lang w:val="pt-BR"/>
        </w:rPr>
        <w:t>☑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todos que se </w:t>
      </w:r>
      <w:r w:rsidR="00F7100B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aplicam</w:t>
      </w:r>
      <w:r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a voc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ê</w:t>
      </w:r>
      <w:r>
        <w:rPr>
          <w:rFonts w:asciiTheme="minorEastAsia" w:hAnsiTheme="minorEastAsia" w:cs="Times New Roman"/>
          <w:kern w:val="0"/>
          <w:sz w:val="24"/>
          <w:szCs w:val="24"/>
          <w:lang w:val="pt-BR"/>
        </w:rPr>
        <w:t>.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34BE3748" w14:textId="0FEEDA50" w:rsidR="004B60F4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43679005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1. </w:t>
      </w:r>
      <w:r w:rsidR="004B60F4">
        <w:rPr>
          <w:rFonts w:asciiTheme="minorEastAsia" w:hAnsiTheme="minorEastAsia" w:cs="Times New Roman"/>
          <w:kern w:val="0"/>
          <w:sz w:val="24"/>
          <w:szCs w:val="24"/>
          <w:lang w:val="pt-BR"/>
        </w:rPr>
        <w:t>Consultas em administração(</w:t>
      </w:r>
      <w:r w:rsidR="004B60F4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nacional, prov</w:t>
      </w:r>
      <w:r w:rsidR="004B60F4">
        <w:rPr>
          <w:rFonts w:asciiTheme="minorEastAsia" w:hAnsiTheme="minorEastAsia" w:cs="Times New Roman"/>
          <w:kern w:val="0"/>
          <w:sz w:val="24"/>
          <w:szCs w:val="24"/>
          <w:lang w:val="pt-BR"/>
        </w:rPr>
        <w:t>íncial, municipal)</w:t>
      </w:r>
    </w:p>
    <w:p w14:paraId="005B909D" w14:textId="792F9D81" w:rsidR="006A2184" w:rsidRPr="00AF144E" w:rsidRDefault="006F2D65" w:rsidP="004B60F4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68494496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4B60F4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2. Amigos e </w:t>
      </w:r>
      <w:r w:rsidR="002C4242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conhecidos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d</w:t>
      </w:r>
      <w:r w:rsidR="007C5607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o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seu país natal</w:t>
      </w:r>
    </w:p>
    <w:p w14:paraId="53C78723" w14:textId="50200A86" w:rsidR="002C4242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1168026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3. Vizinhos</w:t>
      </w:r>
    </w:p>
    <w:p w14:paraId="28983B16" w14:textId="489ABE7C" w:rsidR="006A2184" w:rsidRPr="00AF144E" w:rsidRDefault="006F2D65" w:rsidP="002C4242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121049366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4. Amigos e </w:t>
      </w:r>
      <w:r w:rsidR="002C4242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conhecido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s japoneses</w:t>
      </w:r>
    </w:p>
    <w:p w14:paraId="731F7608" w14:textId="74A22265" w:rsidR="002C4242" w:rsidRDefault="006F2D65" w:rsidP="00ED5684">
      <w:pPr>
        <w:autoSpaceDE w:val="0"/>
        <w:autoSpaceDN w:val="0"/>
        <w:adjustRightInd w:val="0"/>
        <w:ind w:left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149517547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5. Amigos</w:t>
      </w:r>
      <w:r w:rsidR="002C4242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e conhecidos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estrangeiros</w:t>
      </w:r>
      <w:r w:rsidR="00ED5684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(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fora d</w:t>
      </w:r>
      <w:r w:rsidR="00ED5684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e japoneses e pessoas do</w:t>
      </w:r>
      <w:r w:rsidR="007C5607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seu pais natal</w:t>
      </w:r>
      <w:r w:rsidR="00ED5684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)</w:t>
      </w:r>
    </w:p>
    <w:p w14:paraId="19001635" w14:textId="1CF68409" w:rsidR="00ED5684" w:rsidRDefault="006F2D65" w:rsidP="002C4242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179073706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6. </w:t>
      </w:r>
      <w:r w:rsidR="002C4242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Pessoal </w:t>
      </w:r>
      <w:r w:rsidR="006B6BDA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na a</w:t>
      </w:r>
      <w:r w:rsidR="006B6BDA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ula de </w:t>
      </w:r>
      <w:r w:rsidR="00ED5684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língua </w:t>
      </w:r>
      <w:r w:rsidR="006B6BDA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japonês</w:t>
      </w:r>
      <w:r w:rsidR="00ED5684">
        <w:rPr>
          <w:rFonts w:asciiTheme="minorEastAsia" w:hAnsiTheme="minorEastAsia" w:cs="Times New Roman"/>
          <w:kern w:val="0"/>
          <w:sz w:val="24"/>
          <w:szCs w:val="24"/>
          <w:lang w:val="pt-BR"/>
        </w:rPr>
        <w:t>a</w:t>
      </w:r>
    </w:p>
    <w:p w14:paraId="3360A820" w14:textId="400C26CE" w:rsidR="00ED5684" w:rsidRDefault="006F2D65" w:rsidP="002C4242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18482415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ED5684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7</w:t>
      </w:r>
      <w:r w:rsidR="00ED56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.</w:t>
      </w:r>
      <w:r w:rsidR="00ED5684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ED5684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Chefe e colega de trabalho</w:t>
      </w:r>
    </w:p>
    <w:p w14:paraId="1E1EA84C" w14:textId="3B6CD781" w:rsidR="00B850B0" w:rsidRDefault="006F2D65" w:rsidP="00B850B0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5534691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B850B0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B850B0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8</w:t>
      </w:r>
      <w:r w:rsidR="00B850B0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.</w:t>
      </w:r>
      <w:r w:rsidR="00B850B0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B850B0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Professores da escola</w:t>
      </w:r>
    </w:p>
    <w:p w14:paraId="192B28D4" w14:textId="3E0631AD" w:rsidR="006B6BDA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1282109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B850B0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9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. </w:t>
      </w:r>
      <w:r w:rsidR="006B6BDA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Organização </w:t>
      </w:r>
      <w:r w:rsidR="006B6BDA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v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oluntária</w:t>
      </w:r>
    </w:p>
    <w:p w14:paraId="27CA0FDA" w14:textId="268A2096" w:rsidR="006A2184" w:rsidRPr="006B6BDA" w:rsidRDefault="006F2D65" w:rsidP="006B6BDA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18630151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B850B0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10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. Embaixada </w:t>
      </w:r>
      <w:r w:rsidR="006B6BDA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ou C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onsulado</w:t>
      </w:r>
    </w:p>
    <w:p w14:paraId="0DCEF8F0" w14:textId="287C4B18" w:rsidR="00B850B0" w:rsidRPr="00AF144E" w:rsidRDefault="006F2D65" w:rsidP="00B850B0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164554508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B850B0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11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. Outros</w:t>
      </w:r>
      <w:r w:rsidR="00B850B0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(</w:t>
      </w:r>
      <w:r w:rsidR="00B850B0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C</w:t>
      </w:r>
      <w:r w:rsidR="00B850B0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oncret</w:t>
      </w:r>
      <w:r w:rsidR="00B850B0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amente</w:t>
      </w:r>
      <w:r w:rsidR="00B850B0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                            </w:t>
      </w:r>
      <w:r w:rsidR="00B850B0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5830C163" w14:textId="4C2C9252" w:rsidR="006A2184" w:rsidRDefault="00B850B0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126379532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1</w:t>
      </w:r>
      <w:r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2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. Não tenho ninguém com quem con</w:t>
      </w:r>
      <w:r w:rsidR="009C64E6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sultar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.</w:t>
      </w:r>
    </w:p>
    <w:p w14:paraId="6177E7A0" w14:textId="77777777" w:rsidR="009C64E6" w:rsidRPr="00AF144E" w:rsidRDefault="009C64E6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4FFDDE35" w14:textId="77777777" w:rsidR="001C3B55" w:rsidRPr="001C3B55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Q1</w:t>
      </w:r>
      <w:r w:rsidR="001917AF">
        <w:rPr>
          <w:rFonts w:asciiTheme="minorEastAsia" w:hAnsiTheme="minorEastAsia" w:cs="Times New Roman"/>
          <w:kern w:val="0"/>
          <w:sz w:val="24"/>
          <w:szCs w:val="24"/>
          <w:lang w:val="pt-BR"/>
        </w:rPr>
        <w:t>2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="001C3B55" w:rsidRPr="001C3B55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Depois de consultar q</w:t>
      </w:r>
      <w:r w:rsidR="001C3B55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uando teve problema, se resloveu o problema?</w:t>
      </w:r>
    </w:p>
    <w:p w14:paraId="59428579" w14:textId="77777777" w:rsidR="006E1AFD" w:rsidRDefault="006A2184" w:rsidP="006E1AFD">
      <w:pPr>
        <w:autoSpaceDE w:val="0"/>
        <w:autoSpaceDN w:val="0"/>
        <w:adjustRightInd w:val="0"/>
        <w:ind w:left="14" w:firstLine="706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(</w:t>
      </w:r>
      <w:r w:rsidR="001C3B55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No caso que tem</w:t>
      </w:r>
      <w:r w:rsidR="00524745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alguns itens aplicados,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respond</w:t>
      </w:r>
      <w:r w:rsidR="00524745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e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o </w:t>
      </w:r>
      <w:r w:rsidR="00524745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item principal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.)</w:t>
      </w:r>
    </w:p>
    <w:p w14:paraId="68075436" w14:textId="77777777" w:rsidR="00524745" w:rsidRDefault="006A2184" w:rsidP="006E1AFD">
      <w:pPr>
        <w:autoSpaceDE w:val="0"/>
        <w:autoSpaceDN w:val="0"/>
        <w:adjustRightInd w:val="0"/>
        <w:ind w:left="14" w:firstLine="706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   </w:t>
      </w:r>
      <w:r w:rsidR="00524745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(Marque apenas um </w:t>
      </w:r>
      <w:r w:rsidR="00524745" w:rsidRPr="00AF144E">
        <w:rPr>
          <w:rFonts w:asciiTheme="minorEastAsia" w:hAnsiTheme="minorEastAsia" w:cs="ＭＳ 明朝" w:hint="eastAsia"/>
          <w:kern w:val="0"/>
          <w:sz w:val="24"/>
          <w:szCs w:val="24"/>
          <w:lang w:val="pt-BR"/>
        </w:rPr>
        <w:t>☑</w:t>
      </w:r>
      <w:r w:rsidR="00524745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7C3692F9" w14:textId="3C1122F0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="00524745" w:rsidRPr="00EE5C60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97255341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1. </w:t>
      </w:r>
      <w:r w:rsidR="00524745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Sim, isso foi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resolvido e</w:t>
      </w:r>
      <w:r w:rsidR="00524745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est</w:t>
      </w:r>
      <w:r w:rsidR="00524745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ou</w:t>
      </w:r>
      <w:r w:rsidR="00524745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satisfeito com o resultad</w:t>
      </w:r>
      <w:r w:rsidR="00524745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o.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="00524745" w:rsidRPr="00EE5C60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72429048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2. </w:t>
      </w:r>
      <w:r w:rsidR="00524745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N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ão </w:t>
      </w:r>
      <w:r w:rsidR="00524745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foi re</w:t>
      </w:r>
      <w:r w:rsidR="00524745">
        <w:rPr>
          <w:rFonts w:asciiTheme="minorEastAsia" w:hAnsiTheme="minorEastAsia" w:cs="Times New Roman"/>
          <w:kern w:val="0"/>
          <w:sz w:val="24"/>
          <w:szCs w:val="24"/>
          <w:lang w:val="pt-BR"/>
        </w:rPr>
        <w:t>solv</w:t>
      </w:r>
      <w:r w:rsidR="00524745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ido. M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as </w:t>
      </w:r>
      <w:r w:rsidR="00524745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consegui </w:t>
      </w:r>
      <w:r w:rsidR="00EA55C9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entender o raz</w:t>
      </w:r>
      <w:r w:rsidR="00EA55C9">
        <w:rPr>
          <w:rFonts w:asciiTheme="minorEastAsia" w:hAnsiTheme="minorEastAsia" w:cs="Times New Roman"/>
          <w:kern w:val="0"/>
          <w:sz w:val="24"/>
          <w:szCs w:val="24"/>
          <w:lang w:val="pt-BR"/>
        </w:rPr>
        <w:t>ão.</w:t>
      </w:r>
    </w:p>
    <w:p w14:paraId="54B16838" w14:textId="05383DFB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71535142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3.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r w:rsidR="00EA55C9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N</w:t>
      </w:r>
      <w:r w:rsidR="00EA55C9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ão </w:t>
      </w:r>
      <w:r w:rsidR="00EA55C9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foi re</w:t>
      </w:r>
      <w:r w:rsidR="00EA55C9">
        <w:rPr>
          <w:rFonts w:asciiTheme="minorEastAsia" w:hAnsiTheme="minorEastAsia" w:cs="Times New Roman"/>
          <w:kern w:val="0"/>
          <w:sz w:val="24"/>
          <w:szCs w:val="24"/>
          <w:lang w:val="pt-BR"/>
        </w:rPr>
        <w:t>solv</w:t>
      </w:r>
      <w:r w:rsidR="00EA55C9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ido</w:t>
      </w:r>
      <w:r w:rsidR="00EA55C9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e não </w:t>
      </w:r>
      <w:r w:rsidR="00EA55C9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consegui entender o raz</w:t>
      </w:r>
      <w:r w:rsidR="00EA55C9">
        <w:rPr>
          <w:rFonts w:asciiTheme="minorEastAsia" w:hAnsiTheme="minorEastAsia" w:cs="Times New Roman"/>
          <w:kern w:val="0"/>
          <w:sz w:val="24"/>
          <w:szCs w:val="24"/>
          <w:lang w:val="pt-BR"/>
        </w:rPr>
        <w:t>ão.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  <w:t xml:space="preserve"> </w:t>
      </w:r>
    </w:p>
    <w:p w14:paraId="34F81FA9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2DE35EC7" w14:textId="77777777" w:rsidR="001917AF" w:rsidRDefault="00D01B63" w:rsidP="001917AF">
      <w:pPr>
        <w:pStyle w:val="Default"/>
        <w:rPr>
          <w:rFonts w:asciiTheme="minorEastAsia" w:hAnsiTheme="minorEastAsia" w:cs="Times New Roman"/>
          <w:lang w:val="pt-BR"/>
        </w:rPr>
      </w:pPr>
      <w:r>
        <w:rPr>
          <w:rFonts w:asciiTheme="minorEastAsia" w:hAnsiTheme="minorEastAsia" w:cs="Times New Roman"/>
          <w:lang w:val="pt-BR"/>
        </w:rPr>
        <w:t>Q13  Como pega informações</w:t>
      </w:r>
      <w:r w:rsidR="001917AF" w:rsidRPr="001917AF">
        <w:rPr>
          <w:rFonts w:asciiTheme="minorEastAsia" w:eastAsiaTheme="minorEastAsia" w:hAnsiTheme="minorEastAsia" w:cs="Times New Roman" w:hint="eastAsia"/>
          <w:lang w:val="pt-BR"/>
        </w:rPr>
        <w:t xml:space="preserve"> </w:t>
      </w:r>
      <w:r w:rsidR="001917AF" w:rsidRPr="001917AF">
        <w:rPr>
          <w:rFonts w:asciiTheme="minorEastAsia" w:eastAsiaTheme="minorEastAsia" w:hAnsiTheme="minorEastAsia"/>
          <w:lang w:val="pt-BR"/>
        </w:rPr>
        <w:t>necess</w:t>
      </w:r>
      <w:r w:rsidR="001917AF" w:rsidRPr="001917AF">
        <w:rPr>
          <w:rFonts w:asciiTheme="minorEastAsia" w:eastAsiaTheme="minorEastAsia" w:hAnsiTheme="minorEastAsia" w:hint="eastAsia"/>
          <w:lang w:val="pt-BR"/>
        </w:rPr>
        <w:t>á</w:t>
      </w:r>
      <w:r w:rsidR="001917AF" w:rsidRPr="001917AF">
        <w:rPr>
          <w:rFonts w:asciiTheme="minorEastAsia" w:eastAsiaTheme="minorEastAsia" w:hAnsiTheme="minorEastAsia"/>
          <w:lang w:val="pt-BR"/>
        </w:rPr>
        <w:t xml:space="preserve">rias para </w:t>
      </w:r>
      <w:r>
        <w:rPr>
          <w:rFonts w:asciiTheme="minorEastAsia" w:hAnsiTheme="minorEastAsia" w:cs="Times New Roman" w:hint="eastAsia"/>
          <w:lang w:val="pt-BR"/>
        </w:rPr>
        <w:t>a vida diária</w:t>
      </w:r>
      <w:r>
        <w:rPr>
          <w:rFonts w:asciiTheme="minorEastAsia" w:hAnsiTheme="minorEastAsia" w:cs="Times New Roman"/>
          <w:lang w:val="pt-BR"/>
        </w:rPr>
        <w:t>?</w:t>
      </w:r>
    </w:p>
    <w:p w14:paraId="06B7BD9B" w14:textId="77777777" w:rsidR="00D01B63" w:rsidRPr="00AF144E" w:rsidRDefault="00D01B63" w:rsidP="00D01B63">
      <w:pPr>
        <w:autoSpaceDE w:val="0"/>
        <w:autoSpaceDN w:val="0"/>
        <w:adjustRightInd w:val="0"/>
        <w:ind w:left="720"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(Marque </w:t>
      </w:r>
      <w:r w:rsidRPr="00AF144E">
        <w:rPr>
          <w:rFonts w:asciiTheme="minorEastAsia" w:hAnsiTheme="minorEastAsia" w:cs="ＭＳ 明朝" w:hint="eastAsia"/>
          <w:kern w:val="0"/>
          <w:sz w:val="24"/>
          <w:szCs w:val="24"/>
          <w:lang w:val="pt-BR"/>
        </w:rPr>
        <w:t>☑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todos que se </w:t>
      </w:r>
      <w:r w:rsidR="00F7100B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aplicam</w:t>
      </w:r>
      <w:r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a voc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ê</w:t>
      </w:r>
      <w:r>
        <w:rPr>
          <w:rFonts w:asciiTheme="minorEastAsia" w:hAnsiTheme="minorEastAsia" w:cs="Times New Roman"/>
          <w:kern w:val="0"/>
          <w:sz w:val="24"/>
          <w:szCs w:val="24"/>
          <w:lang w:val="pt-BR"/>
        </w:rPr>
        <w:t>.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1813C3E4" w14:textId="4715EC97" w:rsidR="00AA140E" w:rsidRDefault="006F2D65" w:rsidP="00D01B63">
      <w:pPr>
        <w:pStyle w:val="a8"/>
        <w:ind w:leftChars="114" w:left="239" w:firstLine="481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3755460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D01B63" w:rsidRPr="006E1AFD">
        <w:rPr>
          <w:rFonts w:asciiTheme="minorEastAsia" w:hAnsiTheme="minorEastAsia"/>
          <w:sz w:val="24"/>
          <w:szCs w:val="24"/>
          <w:lang w:val="pt-BR"/>
        </w:rPr>
        <w:t xml:space="preserve"> 1. </w:t>
      </w:r>
      <w:r w:rsidR="00D01B63" w:rsidRPr="006E1AFD">
        <w:rPr>
          <w:rFonts w:asciiTheme="minorEastAsia" w:hAnsiTheme="minorEastAsia" w:cs="Times New Roman"/>
          <w:kern w:val="0"/>
          <w:sz w:val="24"/>
          <w:szCs w:val="24"/>
          <w:lang w:val="pt-BR"/>
        </w:rPr>
        <w:t>O</w:t>
      </w:r>
      <w:r w:rsidR="00D01B63" w:rsidRPr="006E1AFD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sita de </w:t>
      </w:r>
      <w:r w:rsidR="00D01B63" w:rsidRPr="006E1AFD">
        <w:rPr>
          <w:rFonts w:asciiTheme="minorEastAsia" w:hAnsiTheme="minorEastAsia" w:cs="Times New Roman"/>
          <w:kern w:val="0"/>
          <w:sz w:val="24"/>
          <w:szCs w:val="24"/>
          <w:lang w:val="pt-BR"/>
        </w:rPr>
        <w:t>administração</w:t>
      </w:r>
      <w:r w:rsidR="00D01B63" w:rsidRPr="006E1AFD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="00D01B63" w:rsidRPr="006E1AFD">
        <w:rPr>
          <w:rFonts w:asciiTheme="minorEastAsia" w:hAnsiTheme="minorEastAsia" w:cs="Times New Roman"/>
          <w:kern w:val="0"/>
          <w:sz w:val="24"/>
          <w:szCs w:val="24"/>
          <w:lang w:val="pt-BR"/>
        </w:rPr>
        <w:t>ou SNS</w:t>
      </w:r>
      <w:r w:rsidR="00D01B63" w:rsidRPr="006E1AFD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(Sites de redes sociais)</w:t>
      </w:r>
      <w:r w:rsidR="00D01B63" w:rsidRPr="006E1AFD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</w:p>
    <w:p w14:paraId="51F19775" w14:textId="5C4682C6" w:rsidR="00D01B63" w:rsidRPr="006E1AFD" w:rsidRDefault="00D01B63" w:rsidP="00D01B63">
      <w:pPr>
        <w:pStyle w:val="a8"/>
        <w:ind w:leftChars="114" w:left="239" w:firstLine="481"/>
        <w:jc w:val="left"/>
        <w:rPr>
          <w:rFonts w:asciiTheme="minorEastAsia" w:hAnsiTheme="minorEastAsia"/>
          <w:sz w:val="24"/>
          <w:szCs w:val="24"/>
          <w:lang w:val="pt-BR"/>
        </w:rPr>
      </w:pPr>
      <w:r w:rsidRPr="006E1AFD">
        <w:rPr>
          <w:rFonts w:asciiTheme="minorEastAsia" w:hAnsiTheme="minorEastAsia" w:cs="Times New Roman"/>
          <w:kern w:val="0"/>
          <w:sz w:val="24"/>
          <w:szCs w:val="24"/>
          <w:lang w:val="pt-BR"/>
        </w:rPr>
        <w:t>oficiais</w:t>
      </w:r>
    </w:p>
    <w:p w14:paraId="3C4C4D87" w14:textId="40BD4403" w:rsidR="00D01B63" w:rsidRPr="006E1AFD" w:rsidRDefault="006F2D65" w:rsidP="00D01B63">
      <w:pPr>
        <w:ind w:firstLine="720"/>
        <w:jc w:val="left"/>
        <w:rPr>
          <w:rFonts w:asciiTheme="minorEastAsia" w:hAnsiTheme="minorEastAsia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19260939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D01B63" w:rsidRPr="006E1AFD">
        <w:rPr>
          <w:rFonts w:asciiTheme="minorEastAsia" w:hAnsiTheme="minorEastAsia"/>
          <w:sz w:val="24"/>
          <w:szCs w:val="24"/>
          <w:lang w:val="pt-BR"/>
        </w:rPr>
        <w:t xml:space="preserve"> </w:t>
      </w:r>
      <w:r w:rsidR="00D01B63" w:rsidRPr="006E1AFD">
        <w:rPr>
          <w:rFonts w:asciiTheme="minorEastAsia" w:hAnsiTheme="minorEastAsia" w:hint="eastAsia"/>
          <w:sz w:val="24"/>
          <w:szCs w:val="24"/>
          <w:lang w:val="pt-BR"/>
        </w:rPr>
        <w:t>2</w:t>
      </w:r>
      <w:r w:rsidR="00D01B63" w:rsidRPr="006E1AFD">
        <w:rPr>
          <w:rFonts w:asciiTheme="minorEastAsia" w:hAnsiTheme="minorEastAsia"/>
          <w:sz w:val="24"/>
          <w:szCs w:val="24"/>
          <w:lang w:val="pt-BR"/>
        </w:rPr>
        <w:t xml:space="preserve">. </w:t>
      </w:r>
      <w:r w:rsidR="00D01B63" w:rsidRPr="006E1AFD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Publicações como </w:t>
      </w:r>
      <w:r w:rsidR="00D01B63" w:rsidRPr="006E1AFD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o jornal da cidade </w:t>
      </w:r>
      <w:r w:rsidR="00D01B63" w:rsidRPr="006E1AFD">
        <w:rPr>
          <w:rFonts w:asciiTheme="minorEastAsia" w:hAnsiTheme="minorEastAsia" w:cs="Times New Roman"/>
          <w:kern w:val="0"/>
          <w:sz w:val="24"/>
          <w:szCs w:val="24"/>
          <w:lang w:val="pt-BR"/>
        </w:rPr>
        <w:t>"</w:t>
      </w:r>
      <w:r w:rsidR="00D01B63" w:rsidRPr="006E1AFD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Kouhou Kakogawa</w:t>
      </w:r>
      <w:r w:rsidR="00D01B63" w:rsidRPr="006E1AFD">
        <w:rPr>
          <w:rFonts w:asciiTheme="minorEastAsia" w:hAnsiTheme="minorEastAsia" w:cs="Times New Roman"/>
          <w:kern w:val="0"/>
          <w:sz w:val="24"/>
          <w:szCs w:val="24"/>
          <w:lang w:val="pt-BR"/>
        </w:rPr>
        <w:t>"</w:t>
      </w:r>
    </w:p>
    <w:p w14:paraId="56470EB5" w14:textId="660382C9" w:rsidR="00D01B63" w:rsidRPr="006E1AFD" w:rsidRDefault="00D01B63" w:rsidP="00D01B63">
      <w:pPr>
        <w:pStyle w:val="a8"/>
        <w:ind w:leftChars="114" w:left="239"/>
        <w:jc w:val="left"/>
        <w:rPr>
          <w:rFonts w:asciiTheme="minorEastAsia" w:hAnsiTheme="minorEastAsia"/>
          <w:sz w:val="24"/>
          <w:szCs w:val="24"/>
          <w:lang w:val="pt-BR"/>
        </w:rPr>
      </w:pPr>
      <w:r w:rsidRPr="006E1AFD">
        <w:rPr>
          <w:rFonts w:asciiTheme="minorEastAsia" w:hAnsiTheme="minorEastAsia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129906689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6E1AFD">
        <w:rPr>
          <w:rFonts w:asciiTheme="minorEastAsia" w:hAnsiTheme="minorEastAsia"/>
          <w:sz w:val="24"/>
          <w:szCs w:val="24"/>
          <w:lang w:val="pt-BR"/>
        </w:rPr>
        <w:t xml:space="preserve"> </w:t>
      </w:r>
      <w:r w:rsidRPr="006E1AFD">
        <w:rPr>
          <w:rFonts w:asciiTheme="minorEastAsia" w:hAnsiTheme="minorEastAsia" w:hint="eastAsia"/>
          <w:sz w:val="24"/>
          <w:szCs w:val="24"/>
          <w:lang w:val="pt-BR"/>
        </w:rPr>
        <w:t>3</w:t>
      </w:r>
      <w:r w:rsidRPr="006E1AFD">
        <w:rPr>
          <w:rFonts w:asciiTheme="minorEastAsia" w:hAnsiTheme="minorEastAsia"/>
          <w:sz w:val="24"/>
          <w:szCs w:val="24"/>
          <w:lang w:val="pt-BR"/>
        </w:rPr>
        <w:t xml:space="preserve">. Contato de </w:t>
      </w:r>
      <w:r w:rsidRPr="006E1AFD">
        <w:rPr>
          <w:rFonts w:asciiTheme="minorEastAsia" w:hAnsiTheme="minorEastAsia" w:cs="Times New Roman"/>
          <w:kern w:val="0"/>
          <w:sz w:val="24"/>
          <w:szCs w:val="24"/>
          <w:lang w:val="pt-BR"/>
        </w:rPr>
        <w:t>amigos</w:t>
      </w:r>
      <w:r w:rsidRPr="006E1AFD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e conhecidos</w:t>
      </w:r>
      <w:r w:rsidRPr="006E1AFD">
        <w:rPr>
          <w:rFonts w:asciiTheme="minorEastAsia" w:hAnsiTheme="minorEastAsia" w:hint="eastAsia"/>
          <w:sz w:val="24"/>
          <w:szCs w:val="24"/>
        </w:rPr>
        <w:t xml:space="preserve">　</w:t>
      </w:r>
      <w:r w:rsidRPr="006E1AFD">
        <w:rPr>
          <w:rFonts w:asciiTheme="minorEastAsia" w:hAnsiTheme="minorEastAsia" w:hint="eastAsia"/>
          <w:sz w:val="24"/>
          <w:szCs w:val="24"/>
          <w:lang w:val="pt-BR"/>
        </w:rPr>
        <w:t xml:space="preserve"> </w:t>
      </w:r>
    </w:p>
    <w:p w14:paraId="7F0C0759" w14:textId="16F25974" w:rsidR="00D01B63" w:rsidRPr="006E1AFD" w:rsidRDefault="006F2D65" w:rsidP="00D01B63">
      <w:pPr>
        <w:ind w:firstLine="720"/>
        <w:jc w:val="left"/>
        <w:rPr>
          <w:rFonts w:asciiTheme="minorEastAsia" w:hAnsiTheme="minorEastAsia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12210481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D01B63" w:rsidRPr="006E1AFD">
        <w:rPr>
          <w:rFonts w:asciiTheme="minorEastAsia" w:hAnsiTheme="minorEastAsia"/>
          <w:sz w:val="24"/>
          <w:szCs w:val="24"/>
          <w:lang w:val="pt-BR"/>
        </w:rPr>
        <w:t xml:space="preserve"> </w:t>
      </w:r>
      <w:r w:rsidR="00D01B63" w:rsidRPr="006E1AFD">
        <w:rPr>
          <w:rFonts w:asciiTheme="minorEastAsia" w:hAnsiTheme="minorEastAsia" w:hint="eastAsia"/>
          <w:sz w:val="24"/>
          <w:szCs w:val="24"/>
          <w:lang w:val="pt-BR"/>
        </w:rPr>
        <w:t>4</w:t>
      </w:r>
      <w:r w:rsidR="00D01B63" w:rsidRPr="006E1AFD">
        <w:rPr>
          <w:rFonts w:asciiTheme="minorEastAsia" w:hAnsiTheme="minorEastAsia"/>
          <w:sz w:val="24"/>
          <w:szCs w:val="24"/>
          <w:lang w:val="pt-BR"/>
        </w:rPr>
        <w:t>.</w:t>
      </w:r>
      <w:r w:rsidR="00D01B63" w:rsidRPr="006E1AFD">
        <w:rPr>
          <w:rFonts w:asciiTheme="minorEastAsia" w:hAnsiTheme="minorEastAsia"/>
          <w:sz w:val="24"/>
          <w:szCs w:val="24"/>
          <w:u w:val="single"/>
          <w:lang w:val="pt-BR"/>
        </w:rPr>
        <w:t xml:space="preserve"> Outros </w:t>
      </w:r>
      <w:r w:rsidR="006E1AFD" w:rsidRPr="006E1AFD">
        <w:rPr>
          <w:rFonts w:asciiTheme="minorEastAsia" w:hAnsiTheme="minorEastAsia" w:cs="Times New Roman"/>
          <w:kern w:val="0"/>
          <w:sz w:val="24"/>
          <w:szCs w:val="24"/>
          <w:lang w:val="pt-BR"/>
        </w:rPr>
        <w:t>(</w:t>
      </w:r>
      <w:r w:rsidR="006E1AFD" w:rsidRPr="006E1AFD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Concret</w:t>
      </w:r>
      <w:r w:rsidR="006E1AFD" w:rsidRPr="006E1AFD">
        <w:rPr>
          <w:rFonts w:asciiTheme="minorEastAsia" w:hAnsiTheme="minorEastAsia" w:cs="Times New Roman"/>
          <w:kern w:val="0"/>
          <w:sz w:val="24"/>
          <w:szCs w:val="24"/>
          <w:lang w:val="pt-BR"/>
        </w:rPr>
        <w:t>amente                             )</w:t>
      </w:r>
    </w:p>
    <w:p w14:paraId="0B82DA1F" w14:textId="77777777" w:rsidR="00D01B63" w:rsidRDefault="00D01B63" w:rsidP="001917AF">
      <w:pPr>
        <w:pStyle w:val="Default"/>
        <w:rPr>
          <w:rFonts w:asciiTheme="minorHAnsi"/>
          <w:sz w:val="20"/>
          <w:szCs w:val="20"/>
          <w:lang w:val="pt-BR"/>
        </w:rPr>
      </w:pPr>
    </w:p>
    <w:p w14:paraId="35F6833F" w14:textId="77777777" w:rsidR="00D01B63" w:rsidRDefault="00D01B6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4D15D344" w14:textId="77777777" w:rsidR="006A2184" w:rsidRDefault="001917AF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4.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Gostaria de perguntar sobre suas conexões </w:t>
      </w:r>
      <w:r w:rsidR="00465056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d</w:t>
      </w:r>
      <w:r w:rsidR="000E5775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a</w:t>
      </w:r>
      <w:r w:rsidR="000E5775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EE5C60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regi</w:t>
      </w:r>
      <w:r w:rsidR="00EE5C60">
        <w:rPr>
          <w:rFonts w:asciiTheme="minorEastAsia" w:hAnsiTheme="minorEastAsia" w:cs="Times New Roman"/>
          <w:kern w:val="0"/>
          <w:sz w:val="24"/>
          <w:szCs w:val="24"/>
          <w:lang w:val="pt-BR"/>
        </w:rPr>
        <w:t>ão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.</w:t>
      </w:r>
    </w:p>
    <w:p w14:paraId="5956A733" w14:textId="77777777" w:rsidR="00EE5C60" w:rsidRDefault="00EE5C60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6C594503" w14:textId="77777777" w:rsidR="00D01B63" w:rsidRDefault="00D01B6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>
        <w:rPr>
          <w:rFonts w:asciiTheme="minorEastAsia" w:hAnsiTheme="minorEastAsia" w:cs="Times New Roman"/>
          <w:kern w:val="0"/>
          <w:sz w:val="24"/>
          <w:szCs w:val="24"/>
          <w:lang w:val="pt-BR"/>
        </w:rPr>
        <w:t>Q14  Tem amigos e conhecidos japoneses?</w:t>
      </w:r>
    </w:p>
    <w:p w14:paraId="37B97D1A" w14:textId="77777777" w:rsidR="004E3E8F" w:rsidRDefault="004E3E8F" w:rsidP="004E3E8F">
      <w:pPr>
        <w:autoSpaceDE w:val="0"/>
        <w:autoSpaceDN w:val="0"/>
        <w:adjustRightInd w:val="0"/>
        <w:ind w:left="840" w:firstLine="60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(Marque apenas um </w:t>
      </w:r>
      <w:r w:rsidRPr="00AF144E">
        <w:rPr>
          <w:rFonts w:asciiTheme="minorEastAsia" w:hAnsiTheme="minorEastAsia" w:cs="ＭＳ 明朝" w:hint="eastAsia"/>
          <w:kern w:val="0"/>
          <w:sz w:val="24"/>
          <w:szCs w:val="24"/>
          <w:lang w:val="pt-BR"/>
        </w:rPr>
        <w:t>☑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62010F68" w14:textId="3A4001BA" w:rsidR="00BD14D3" w:rsidRPr="004E3E8F" w:rsidRDefault="006F2D65" w:rsidP="00BD14D3">
      <w:pPr>
        <w:pStyle w:val="a8"/>
        <w:ind w:leftChars="114" w:left="239" w:firstLine="481"/>
        <w:jc w:val="left"/>
        <w:rPr>
          <w:rFonts w:asciiTheme="minorEastAsia" w:hAnsiTheme="minorEastAsia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11679856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BD14D3" w:rsidRPr="004E3E8F">
        <w:rPr>
          <w:rFonts w:asciiTheme="minorEastAsia" w:hAnsiTheme="minorEastAsia"/>
          <w:sz w:val="24"/>
          <w:szCs w:val="24"/>
          <w:lang w:val="pt-BR"/>
        </w:rPr>
        <w:t xml:space="preserve"> 1. </w:t>
      </w:r>
      <w:r w:rsidR="00BD14D3" w:rsidRPr="004E3E8F">
        <w:rPr>
          <w:rFonts w:asciiTheme="minorEastAsia" w:hAnsiTheme="minorEastAsia" w:cs="Times New Roman"/>
          <w:kern w:val="0"/>
          <w:sz w:val="24"/>
          <w:szCs w:val="24"/>
          <w:lang w:val="pt-BR"/>
        </w:rPr>
        <w:t>Tenho bastante.</w:t>
      </w:r>
    </w:p>
    <w:p w14:paraId="5DB8F520" w14:textId="691FCABF" w:rsidR="00BD14D3" w:rsidRPr="004E3E8F" w:rsidRDefault="00BD14D3" w:rsidP="00746EB3">
      <w:pPr>
        <w:ind w:firstLineChars="250" w:firstLine="600"/>
        <w:jc w:val="left"/>
        <w:rPr>
          <w:rFonts w:asciiTheme="minorEastAsia" w:hAnsiTheme="minorEastAsia"/>
          <w:sz w:val="24"/>
          <w:szCs w:val="24"/>
          <w:lang w:val="pt-BR"/>
        </w:rPr>
      </w:pPr>
      <w:r w:rsidRPr="004E3E8F">
        <w:rPr>
          <w:rFonts w:asciiTheme="minorEastAsia" w:hAnsiTheme="minorEastAsia"/>
          <w:sz w:val="24"/>
          <w:szCs w:val="24"/>
          <w:lang w:val="pt-BR"/>
        </w:rPr>
        <w:t xml:space="preserve"> </w:t>
      </w:r>
      <w:sdt>
        <w:sdtPr>
          <w:rPr>
            <w:rFonts w:hint="eastAsia"/>
            <w:kern w:val="0"/>
            <w:sz w:val="22"/>
            <w:lang w:val="pt-BR"/>
          </w:rPr>
          <w:id w:val="-98763342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191BF8" w:rsidRPr="004E3E8F">
        <w:rPr>
          <w:rFonts w:asciiTheme="minorEastAsia" w:hAnsiTheme="minorEastAsia" w:hint="eastAsia"/>
          <w:sz w:val="24"/>
          <w:szCs w:val="24"/>
          <w:lang w:val="pt-BR"/>
        </w:rPr>
        <w:t xml:space="preserve"> </w:t>
      </w:r>
      <w:r w:rsidRPr="004E3E8F">
        <w:rPr>
          <w:rFonts w:asciiTheme="minorEastAsia" w:hAnsiTheme="minorEastAsia" w:hint="eastAsia"/>
          <w:sz w:val="24"/>
          <w:szCs w:val="24"/>
          <w:lang w:val="pt-BR"/>
        </w:rPr>
        <w:t>2</w:t>
      </w:r>
      <w:r w:rsidRPr="004E3E8F">
        <w:rPr>
          <w:rFonts w:asciiTheme="minorEastAsia" w:hAnsiTheme="minorEastAsia"/>
          <w:sz w:val="24"/>
          <w:szCs w:val="24"/>
          <w:lang w:val="pt-BR"/>
        </w:rPr>
        <w:t>. Tenho</w:t>
      </w:r>
      <w:r w:rsidRPr="004E3E8F">
        <w:rPr>
          <w:rFonts w:asciiTheme="minorEastAsia" w:hAnsiTheme="minorEastAsia" w:hint="eastAsia"/>
          <w:sz w:val="24"/>
          <w:szCs w:val="24"/>
          <w:lang w:val="pt-BR"/>
        </w:rPr>
        <w:t>, mas n</w:t>
      </w:r>
      <w:r w:rsidRPr="004E3E8F">
        <w:rPr>
          <w:rFonts w:asciiTheme="minorEastAsia" w:hAnsiTheme="minorEastAsia" w:cs="Times New Roman"/>
          <w:kern w:val="0"/>
          <w:sz w:val="24"/>
          <w:szCs w:val="24"/>
          <w:lang w:val="pt-BR"/>
        </w:rPr>
        <w:t>ã</w:t>
      </w:r>
      <w:r w:rsidRPr="004E3E8F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o bastante.</w:t>
      </w:r>
    </w:p>
    <w:p w14:paraId="1BA0BF7E" w14:textId="64743B16" w:rsidR="00BD14D3" w:rsidRPr="004E3E8F" w:rsidRDefault="00BD14D3" w:rsidP="00BD14D3">
      <w:pPr>
        <w:pStyle w:val="a8"/>
        <w:ind w:leftChars="114" w:left="239"/>
        <w:jc w:val="left"/>
        <w:rPr>
          <w:rFonts w:asciiTheme="minorEastAsia" w:hAnsiTheme="minorEastAsia"/>
          <w:sz w:val="24"/>
          <w:szCs w:val="24"/>
          <w:lang w:val="pt-BR"/>
        </w:rPr>
      </w:pPr>
      <w:r w:rsidRPr="004E3E8F">
        <w:rPr>
          <w:rFonts w:asciiTheme="minorEastAsia" w:hAnsiTheme="minorEastAsia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115861510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4E3E8F">
        <w:rPr>
          <w:rFonts w:asciiTheme="minorEastAsia" w:hAnsiTheme="minorEastAsia"/>
          <w:sz w:val="24"/>
          <w:szCs w:val="24"/>
          <w:lang w:val="pt-BR"/>
        </w:rPr>
        <w:t xml:space="preserve"> </w:t>
      </w:r>
      <w:r w:rsidRPr="004E3E8F">
        <w:rPr>
          <w:rFonts w:asciiTheme="minorEastAsia" w:hAnsiTheme="minorEastAsia" w:hint="eastAsia"/>
          <w:sz w:val="24"/>
          <w:szCs w:val="24"/>
          <w:lang w:val="pt-BR"/>
        </w:rPr>
        <w:t>3</w:t>
      </w:r>
      <w:r w:rsidRPr="004E3E8F">
        <w:rPr>
          <w:rFonts w:asciiTheme="minorEastAsia" w:hAnsiTheme="minorEastAsia"/>
          <w:sz w:val="24"/>
          <w:szCs w:val="24"/>
          <w:lang w:val="pt-BR"/>
        </w:rPr>
        <w:t xml:space="preserve">. </w:t>
      </w:r>
      <w:r w:rsidRPr="004E3E8F">
        <w:rPr>
          <w:rFonts w:asciiTheme="minorEastAsia" w:hAnsiTheme="minorEastAsia" w:hint="eastAsia"/>
          <w:sz w:val="24"/>
          <w:szCs w:val="24"/>
          <w:lang w:val="pt-BR"/>
        </w:rPr>
        <w:t>N</w:t>
      </w:r>
      <w:r w:rsidRPr="004E3E8F">
        <w:rPr>
          <w:rFonts w:asciiTheme="minorEastAsia" w:hAnsiTheme="minorEastAsia" w:cs="Times New Roman"/>
          <w:kern w:val="0"/>
          <w:sz w:val="24"/>
          <w:szCs w:val="24"/>
          <w:lang w:val="pt-BR"/>
        </w:rPr>
        <w:t>ã</w:t>
      </w:r>
      <w:r w:rsidRPr="004E3E8F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o</w:t>
      </w:r>
      <w:r w:rsidRPr="004E3E8F">
        <w:rPr>
          <w:rFonts w:asciiTheme="minorEastAsia" w:hAnsiTheme="minorEastAsia"/>
          <w:sz w:val="24"/>
          <w:szCs w:val="24"/>
          <w:lang w:val="pt-BR"/>
        </w:rPr>
        <w:t xml:space="preserve"> </w:t>
      </w:r>
      <w:r w:rsidRPr="004E3E8F">
        <w:rPr>
          <w:rFonts w:asciiTheme="minorEastAsia" w:hAnsiTheme="minorEastAsia" w:hint="eastAsia"/>
          <w:sz w:val="24"/>
          <w:szCs w:val="24"/>
          <w:lang w:val="pt-BR"/>
        </w:rPr>
        <w:t xml:space="preserve">tenho </w:t>
      </w:r>
      <w:r w:rsidR="004E3E8F" w:rsidRPr="004E3E8F">
        <w:rPr>
          <w:rFonts w:asciiTheme="minorEastAsia" w:hAnsiTheme="minorEastAsia" w:hint="eastAsia"/>
          <w:sz w:val="24"/>
          <w:szCs w:val="24"/>
          <w:lang w:val="pt-BR"/>
        </w:rPr>
        <w:t>quasi nenhum.</w:t>
      </w:r>
      <w:r w:rsidRPr="004E3E8F">
        <w:rPr>
          <w:rFonts w:asciiTheme="minorEastAsia" w:hAnsiTheme="minorEastAsia" w:hint="eastAsia"/>
          <w:sz w:val="24"/>
          <w:szCs w:val="24"/>
        </w:rPr>
        <w:t xml:space="preserve">　</w:t>
      </w:r>
      <w:r w:rsidRPr="004E3E8F">
        <w:rPr>
          <w:rFonts w:asciiTheme="minorEastAsia" w:hAnsiTheme="minorEastAsia" w:hint="eastAsia"/>
          <w:sz w:val="24"/>
          <w:szCs w:val="24"/>
          <w:lang w:val="pt-BR"/>
        </w:rPr>
        <w:t xml:space="preserve"> </w:t>
      </w:r>
    </w:p>
    <w:p w14:paraId="00DF09B6" w14:textId="1F0C20F4" w:rsidR="00BD14D3" w:rsidRPr="004E3E8F" w:rsidRDefault="006F2D65" w:rsidP="00BD14D3">
      <w:pPr>
        <w:ind w:firstLine="720"/>
        <w:jc w:val="left"/>
        <w:rPr>
          <w:rFonts w:asciiTheme="minorEastAsia" w:hAnsiTheme="minorEastAsia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21291133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BD14D3" w:rsidRPr="004E3E8F">
        <w:rPr>
          <w:rFonts w:asciiTheme="minorEastAsia" w:hAnsiTheme="minorEastAsia"/>
          <w:sz w:val="24"/>
          <w:szCs w:val="24"/>
          <w:lang w:val="pt-BR"/>
        </w:rPr>
        <w:t xml:space="preserve"> </w:t>
      </w:r>
      <w:r w:rsidR="00BD14D3" w:rsidRPr="004E3E8F">
        <w:rPr>
          <w:rFonts w:asciiTheme="minorEastAsia" w:hAnsiTheme="minorEastAsia" w:hint="eastAsia"/>
          <w:sz w:val="24"/>
          <w:szCs w:val="24"/>
          <w:lang w:val="pt-BR"/>
        </w:rPr>
        <w:t>4</w:t>
      </w:r>
      <w:r w:rsidR="00BD14D3" w:rsidRPr="004E3E8F">
        <w:rPr>
          <w:rFonts w:asciiTheme="minorEastAsia" w:hAnsiTheme="minorEastAsia"/>
          <w:sz w:val="24"/>
          <w:szCs w:val="24"/>
          <w:lang w:val="pt-BR"/>
        </w:rPr>
        <w:t>.</w:t>
      </w:r>
      <w:r w:rsidR="004E3E8F" w:rsidRPr="004E3E8F">
        <w:rPr>
          <w:rFonts w:asciiTheme="minorEastAsia" w:hAnsiTheme="minorEastAsia" w:hint="eastAsia"/>
          <w:sz w:val="24"/>
          <w:szCs w:val="24"/>
          <w:lang w:val="pt-BR"/>
        </w:rPr>
        <w:t xml:space="preserve"> N</w:t>
      </w:r>
      <w:r w:rsidR="004E3E8F" w:rsidRPr="004E3E8F">
        <w:rPr>
          <w:rFonts w:asciiTheme="minorEastAsia" w:hAnsiTheme="minorEastAsia" w:cs="Times New Roman"/>
          <w:kern w:val="0"/>
          <w:sz w:val="24"/>
          <w:szCs w:val="24"/>
          <w:lang w:val="pt-BR"/>
        </w:rPr>
        <w:t>ã</w:t>
      </w:r>
      <w:r w:rsidR="004E3E8F" w:rsidRPr="004E3E8F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o</w:t>
      </w:r>
      <w:r w:rsidR="004E3E8F" w:rsidRPr="004E3E8F">
        <w:rPr>
          <w:rFonts w:asciiTheme="minorEastAsia" w:hAnsiTheme="minorEastAsia"/>
          <w:sz w:val="24"/>
          <w:szCs w:val="24"/>
          <w:lang w:val="pt-BR"/>
        </w:rPr>
        <w:t xml:space="preserve"> </w:t>
      </w:r>
      <w:r w:rsidR="004E3E8F" w:rsidRPr="004E3E8F">
        <w:rPr>
          <w:rFonts w:asciiTheme="minorEastAsia" w:hAnsiTheme="minorEastAsia" w:hint="eastAsia"/>
          <w:sz w:val="24"/>
          <w:szCs w:val="24"/>
          <w:lang w:val="pt-BR"/>
        </w:rPr>
        <w:t>tenho nenhum.</w:t>
      </w:r>
    </w:p>
    <w:p w14:paraId="078442CB" w14:textId="494ED320" w:rsidR="00BD14D3" w:rsidRDefault="00BD14D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70064F89" w14:textId="77777777" w:rsidR="00AA140E" w:rsidRDefault="00AA140E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1FB2F303" w14:textId="77777777" w:rsidR="00746EB3" w:rsidRPr="00BD14D3" w:rsidRDefault="00746EB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780317A5" w14:textId="77777777" w:rsidR="004E3E8F" w:rsidRDefault="004E3E8F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lastRenderedPageBreak/>
        <w:t>Q15  Quano encontra vizinhos, cumprimenta?</w:t>
      </w:r>
    </w:p>
    <w:p w14:paraId="3E5BFC2F" w14:textId="2F2183E5" w:rsidR="004E3E8F" w:rsidRPr="00711D5B" w:rsidRDefault="004E3E8F" w:rsidP="00746EB3">
      <w:pPr>
        <w:autoSpaceDE w:val="0"/>
        <w:autoSpaceDN w:val="0"/>
        <w:adjustRightInd w:val="0"/>
        <w:ind w:left="840" w:firstLine="60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(Marque apenas um </w:t>
      </w:r>
      <w:r w:rsidRPr="00AF144E">
        <w:rPr>
          <w:rFonts w:asciiTheme="minorEastAsia" w:hAnsiTheme="minorEastAsia" w:cs="ＭＳ 明朝" w:hint="eastAsia"/>
          <w:kern w:val="0"/>
          <w:sz w:val="24"/>
          <w:szCs w:val="24"/>
          <w:lang w:val="pt-BR"/>
        </w:rPr>
        <w:t>☑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69E67B7A" w14:textId="3CC865E0" w:rsidR="00711D5B" w:rsidRPr="00711D5B" w:rsidRDefault="006F2D65" w:rsidP="0008595B">
      <w:pPr>
        <w:pStyle w:val="a8"/>
        <w:ind w:leftChars="114" w:left="239" w:firstLine="481"/>
        <w:jc w:val="left"/>
        <w:rPr>
          <w:rFonts w:asciiTheme="minorEastAsia" w:hAnsiTheme="minorEastAsia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194473244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4E3E8F" w:rsidRPr="00711D5B">
        <w:rPr>
          <w:rFonts w:asciiTheme="minorEastAsia" w:hAnsiTheme="minorEastAsia"/>
          <w:sz w:val="24"/>
          <w:szCs w:val="24"/>
          <w:lang w:val="pt-BR"/>
        </w:rPr>
        <w:t xml:space="preserve"> 1. </w:t>
      </w:r>
      <w:r w:rsidR="00711D5B" w:rsidRPr="00711D5B">
        <w:rPr>
          <w:rFonts w:asciiTheme="minorEastAsia" w:hAnsiTheme="minorEastAsia" w:hint="eastAsia"/>
          <w:sz w:val="24"/>
          <w:szCs w:val="24"/>
          <w:lang w:val="pt-BR"/>
        </w:rPr>
        <w:t xml:space="preserve">Sim, </w:t>
      </w:r>
      <w:r w:rsidR="004E3E8F" w:rsidRPr="00711D5B">
        <w:rPr>
          <w:rFonts w:asciiTheme="minorEastAsia" w:hAnsiTheme="minorEastAsia"/>
          <w:sz w:val="24"/>
          <w:szCs w:val="24"/>
          <w:lang w:val="pt-BR"/>
        </w:rPr>
        <w:t>toda</w:t>
      </w:r>
      <w:r w:rsidR="00711D5B" w:rsidRPr="00711D5B">
        <w:rPr>
          <w:rFonts w:asciiTheme="minorEastAsia" w:hAnsiTheme="minorEastAsia" w:hint="eastAsia"/>
          <w:sz w:val="24"/>
          <w:szCs w:val="24"/>
          <w:lang w:val="pt-BR"/>
        </w:rPr>
        <w:t>s</w:t>
      </w:r>
      <w:r w:rsidR="004E3E8F" w:rsidRPr="00711D5B">
        <w:rPr>
          <w:rFonts w:asciiTheme="minorEastAsia" w:hAnsiTheme="minorEastAsia"/>
          <w:sz w:val="24"/>
          <w:szCs w:val="24"/>
          <w:lang w:val="pt-BR"/>
        </w:rPr>
        <w:t xml:space="preserve"> </w:t>
      </w:r>
      <w:r w:rsidR="00711D5B" w:rsidRPr="00711D5B">
        <w:rPr>
          <w:rFonts w:asciiTheme="minorEastAsia" w:hAnsiTheme="minorEastAsia" w:hint="eastAsia"/>
          <w:sz w:val="24"/>
          <w:szCs w:val="24"/>
          <w:lang w:val="pt-BR"/>
        </w:rPr>
        <w:t xml:space="preserve">as </w:t>
      </w:r>
      <w:r w:rsidR="004E3E8F" w:rsidRPr="00711D5B">
        <w:rPr>
          <w:rFonts w:asciiTheme="minorEastAsia" w:hAnsiTheme="minorEastAsia"/>
          <w:sz w:val="24"/>
          <w:szCs w:val="24"/>
          <w:lang w:val="pt-BR"/>
        </w:rPr>
        <w:t>vez</w:t>
      </w:r>
      <w:r w:rsidR="00711D5B" w:rsidRPr="00711D5B">
        <w:rPr>
          <w:rFonts w:asciiTheme="minorEastAsia" w:hAnsiTheme="minorEastAsia" w:hint="eastAsia"/>
          <w:sz w:val="24"/>
          <w:szCs w:val="24"/>
          <w:lang w:val="pt-BR"/>
        </w:rPr>
        <w:t>es</w:t>
      </w:r>
      <w:r w:rsidR="004E3E8F" w:rsidRPr="00711D5B">
        <w:rPr>
          <w:rFonts w:asciiTheme="minorEastAsia" w:hAnsiTheme="minorEastAsia"/>
          <w:sz w:val="24"/>
          <w:szCs w:val="24"/>
          <w:lang w:val="pt-BR"/>
        </w:rPr>
        <w:t>.</w:t>
      </w:r>
    </w:p>
    <w:p w14:paraId="4A1BE072" w14:textId="38F65EA0" w:rsidR="004E3E8F" w:rsidRPr="00711D5B" w:rsidRDefault="006F2D65" w:rsidP="0008595B">
      <w:pPr>
        <w:pStyle w:val="a8"/>
        <w:ind w:leftChars="114" w:left="239" w:firstLine="481"/>
        <w:jc w:val="left"/>
        <w:rPr>
          <w:rFonts w:asciiTheme="minorEastAsia" w:hAnsiTheme="minorEastAsia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20244367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4E3E8F" w:rsidRPr="00711D5B">
        <w:rPr>
          <w:rFonts w:asciiTheme="minorEastAsia" w:hAnsiTheme="minorEastAsia"/>
          <w:sz w:val="24"/>
          <w:szCs w:val="24"/>
          <w:lang w:val="pt-BR"/>
        </w:rPr>
        <w:t xml:space="preserve"> 2. </w:t>
      </w:r>
      <w:r w:rsidR="00711D5B" w:rsidRPr="00711D5B">
        <w:rPr>
          <w:rFonts w:asciiTheme="minorEastAsia" w:hAnsiTheme="minorEastAsia" w:hint="eastAsia"/>
          <w:sz w:val="24"/>
          <w:szCs w:val="24"/>
          <w:lang w:val="pt-BR"/>
        </w:rPr>
        <w:t>Sim, a</w:t>
      </w:r>
      <w:r w:rsidR="004E3E8F" w:rsidRPr="00711D5B">
        <w:rPr>
          <w:rFonts w:asciiTheme="minorEastAsia" w:hAnsiTheme="minorEastAsia"/>
          <w:sz w:val="24"/>
          <w:szCs w:val="24"/>
          <w:lang w:val="pt-BR"/>
        </w:rPr>
        <w:t>s vezes.</w:t>
      </w:r>
    </w:p>
    <w:p w14:paraId="2A7E492F" w14:textId="3C5AF70A" w:rsidR="004E3E8F" w:rsidRPr="00711D5B" w:rsidRDefault="004E3E8F" w:rsidP="004E3E8F">
      <w:pPr>
        <w:pStyle w:val="a8"/>
        <w:ind w:leftChars="114" w:left="239"/>
        <w:jc w:val="left"/>
        <w:rPr>
          <w:rFonts w:asciiTheme="minorEastAsia" w:hAnsiTheme="minorEastAsia"/>
          <w:sz w:val="24"/>
          <w:szCs w:val="24"/>
          <w:lang w:val="pt-BR"/>
        </w:rPr>
      </w:pPr>
      <w:r w:rsidRPr="00711D5B">
        <w:rPr>
          <w:rFonts w:asciiTheme="minorEastAsia" w:hAnsiTheme="minorEastAsia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111028125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711D5B">
        <w:rPr>
          <w:rFonts w:asciiTheme="minorEastAsia" w:hAnsiTheme="minorEastAsia"/>
          <w:sz w:val="24"/>
          <w:szCs w:val="24"/>
          <w:lang w:val="pt-BR"/>
        </w:rPr>
        <w:t xml:space="preserve"> 3. </w:t>
      </w:r>
      <w:r w:rsidR="00711D5B" w:rsidRPr="00711D5B">
        <w:rPr>
          <w:rFonts w:asciiTheme="minorEastAsia" w:hAnsiTheme="minorEastAsia" w:hint="eastAsia"/>
          <w:sz w:val="24"/>
          <w:szCs w:val="24"/>
          <w:lang w:val="pt-BR"/>
        </w:rPr>
        <w:t>Quasi nunca.</w:t>
      </w:r>
      <w:r w:rsidRPr="00711D5B">
        <w:rPr>
          <w:rFonts w:asciiTheme="minorEastAsia" w:hAnsiTheme="minorEastAsia" w:hint="eastAsia"/>
          <w:sz w:val="24"/>
          <w:szCs w:val="24"/>
          <w:lang w:val="pt-BR"/>
        </w:rPr>
        <w:tab/>
      </w:r>
      <w:r w:rsidRPr="00711D5B">
        <w:rPr>
          <w:rFonts w:asciiTheme="minorEastAsia" w:hAnsiTheme="minorEastAsia" w:hint="eastAsia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15559055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F2D65" w:rsidRPr="00711D5B">
        <w:rPr>
          <w:rFonts w:asciiTheme="minorEastAsia" w:hAnsiTheme="minorEastAsia"/>
          <w:sz w:val="24"/>
          <w:szCs w:val="24"/>
          <w:lang w:val="pt-BR"/>
        </w:rPr>
        <w:t xml:space="preserve"> </w:t>
      </w:r>
      <w:r w:rsidRPr="00711D5B">
        <w:rPr>
          <w:rFonts w:asciiTheme="minorEastAsia" w:hAnsiTheme="minorEastAsia"/>
          <w:sz w:val="24"/>
          <w:szCs w:val="24"/>
          <w:lang w:val="pt-BR"/>
        </w:rPr>
        <w:t xml:space="preserve">4. </w:t>
      </w:r>
      <w:r w:rsidR="00711D5B" w:rsidRPr="00711D5B">
        <w:rPr>
          <w:rFonts w:asciiTheme="minorEastAsia" w:hAnsiTheme="minorEastAsia" w:hint="eastAsia"/>
          <w:sz w:val="24"/>
          <w:szCs w:val="24"/>
          <w:lang w:val="pt-BR"/>
        </w:rPr>
        <w:t>Nunca</w:t>
      </w:r>
      <w:r w:rsidRPr="00711D5B">
        <w:rPr>
          <w:rFonts w:asciiTheme="minorEastAsia" w:hAnsiTheme="minorEastAsia"/>
          <w:sz w:val="24"/>
          <w:szCs w:val="24"/>
          <w:lang w:val="pt-BR"/>
        </w:rPr>
        <w:t>.</w:t>
      </w:r>
    </w:p>
    <w:p w14:paraId="49CA6CC3" w14:textId="253216B7" w:rsidR="004E3E8F" w:rsidRPr="00711D5B" w:rsidRDefault="004E3E8F" w:rsidP="004E3E8F">
      <w:pPr>
        <w:pStyle w:val="a8"/>
        <w:ind w:leftChars="114" w:left="239"/>
        <w:jc w:val="left"/>
        <w:rPr>
          <w:rFonts w:asciiTheme="minorEastAsia" w:hAnsiTheme="minorEastAsia"/>
          <w:sz w:val="24"/>
          <w:szCs w:val="24"/>
          <w:lang w:val="pt-BR"/>
        </w:rPr>
      </w:pPr>
      <w:r w:rsidRPr="00711D5B">
        <w:rPr>
          <w:rFonts w:asciiTheme="minorEastAsia" w:hAnsiTheme="minorEastAsia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8885320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711D5B">
        <w:rPr>
          <w:rFonts w:asciiTheme="minorEastAsia" w:hAnsiTheme="minorEastAsia"/>
          <w:sz w:val="24"/>
          <w:szCs w:val="24"/>
          <w:lang w:val="pt-BR"/>
        </w:rPr>
        <w:t xml:space="preserve"> </w:t>
      </w:r>
      <w:r w:rsidRPr="00711D5B">
        <w:rPr>
          <w:rFonts w:asciiTheme="minorEastAsia" w:hAnsiTheme="minorEastAsia" w:hint="eastAsia"/>
          <w:sz w:val="24"/>
          <w:szCs w:val="24"/>
          <w:lang w:val="pt-BR"/>
        </w:rPr>
        <w:t>5</w:t>
      </w:r>
      <w:r w:rsidRPr="00711D5B">
        <w:rPr>
          <w:rFonts w:asciiTheme="minorEastAsia" w:hAnsiTheme="minorEastAsia"/>
          <w:sz w:val="24"/>
          <w:szCs w:val="24"/>
          <w:lang w:val="pt-BR"/>
        </w:rPr>
        <w:t>.</w:t>
      </w:r>
      <w:r w:rsidRPr="00711D5B">
        <w:rPr>
          <w:rFonts w:asciiTheme="minorEastAsia" w:hAnsiTheme="minorEastAsia" w:hint="eastAsia"/>
          <w:sz w:val="24"/>
          <w:szCs w:val="24"/>
          <w:lang w:val="pt-BR"/>
        </w:rPr>
        <w:t xml:space="preserve"> </w:t>
      </w:r>
      <w:r w:rsidRPr="00711D5B">
        <w:rPr>
          <w:rFonts w:asciiTheme="minorEastAsia" w:hAnsiTheme="minorEastAsia"/>
          <w:sz w:val="24"/>
          <w:szCs w:val="24"/>
          <w:lang w:val="pt-BR"/>
        </w:rPr>
        <w:t xml:space="preserve">Não conheço </w:t>
      </w:r>
      <w:r w:rsidR="00711D5B" w:rsidRPr="00711D5B">
        <w:rPr>
          <w:rFonts w:asciiTheme="minorEastAsia" w:hAnsiTheme="minorEastAsia" w:hint="eastAsia"/>
          <w:sz w:val="24"/>
          <w:szCs w:val="24"/>
          <w:lang w:val="pt-BR"/>
        </w:rPr>
        <w:t>nenhum</w:t>
      </w:r>
      <w:r w:rsidR="00711D5B" w:rsidRPr="00711D5B">
        <w:rPr>
          <w:rFonts w:asciiTheme="minorEastAsia" w:hAnsiTheme="minorEastAsia"/>
          <w:sz w:val="24"/>
          <w:szCs w:val="24"/>
          <w:lang w:val="pt-BR"/>
        </w:rPr>
        <w:t xml:space="preserve"> vizinho</w:t>
      </w:r>
      <w:r w:rsidRPr="00711D5B">
        <w:rPr>
          <w:rFonts w:asciiTheme="minorEastAsia" w:hAnsiTheme="minorEastAsia"/>
          <w:sz w:val="24"/>
          <w:szCs w:val="24"/>
          <w:lang w:val="pt-BR"/>
        </w:rPr>
        <w:t>.</w:t>
      </w:r>
    </w:p>
    <w:p w14:paraId="75BB42C3" w14:textId="77777777" w:rsidR="004E3E8F" w:rsidRDefault="004E3E8F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2BFD2F72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Q1</w:t>
      </w:r>
      <w:r w:rsidR="00711D5B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6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EE5C60">
        <w:rPr>
          <w:rFonts w:asciiTheme="minorEastAsia" w:hAnsiTheme="minorEastAsia" w:cs="Times New Roman"/>
          <w:kern w:val="0"/>
          <w:sz w:val="24"/>
          <w:szCs w:val="24"/>
          <w:lang w:val="pt-BR"/>
        </w:rPr>
        <w:t>E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stá participando de atividades ou eventos</w:t>
      </w:r>
      <w:r w:rsidR="000E5775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como seguintes</w:t>
      </w:r>
      <w:r w:rsidR="00465056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820985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d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a </w:t>
      </w:r>
      <w:r w:rsidR="000E5775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regi</w:t>
      </w:r>
      <w:r w:rsidR="000E5775">
        <w:rPr>
          <w:rFonts w:asciiTheme="minorEastAsia" w:hAnsiTheme="minorEastAsia" w:cs="Times New Roman"/>
          <w:kern w:val="0"/>
          <w:sz w:val="24"/>
          <w:szCs w:val="24"/>
          <w:lang w:val="pt-BR"/>
        </w:rPr>
        <w:t>ão?</w:t>
      </w:r>
    </w:p>
    <w:p w14:paraId="2B1204F4" w14:textId="77777777" w:rsidR="000E5775" w:rsidRPr="00AF144E" w:rsidRDefault="000E5775" w:rsidP="000E5775">
      <w:pPr>
        <w:autoSpaceDE w:val="0"/>
        <w:autoSpaceDN w:val="0"/>
        <w:adjustRightInd w:val="0"/>
        <w:ind w:left="720"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(Marque </w:t>
      </w:r>
      <w:r w:rsidRPr="00AF144E">
        <w:rPr>
          <w:rFonts w:asciiTheme="minorEastAsia" w:hAnsiTheme="minorEastAsia" w:cs="ＭＳ 明朝" w:hint="eastAsia"/>
          <w:kern w:val="0"/>
          <w:sz w:val="24"/>
          <w:szCs w:val="24"/>
          <w:lang w:val="pt-BR"/>
        </w:rPr>
        <w:t>☑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todos que se </w:t>
      </w:r>
      <w:r w:rsidR="00F7100B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aplicam</w:t>
      </w:r>
      <w:r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a voc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ê</w:t>
      </w:r>
      <w:r>
        <w:rPr>
          <w:rFonts w:asciiTheme="minorEastAsia" w:hAnsiTheme="minorEastAsia" w:cs="Times New Roman"/>
          <w:kern w:val="0"/>
          <w:sz w:val="24"/>
          <w:szCs w:val="24"/>
          <w:lang w:val="pt-BR"/>
        </w:rPr>
        <w:t>.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6D54C4A0" w14:textId="395AC4D4" w:rsidR="000E5775" w:rsidRDefault="006F2D65" w:rsidP="000E5775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20526830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074053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1. Atividades de </w:t>
      </w:r>
      <w:r w:rsidR="00074053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a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ssociação</w:t>
      </w:r>
      <w:r w:rsidR="00074053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de bairro</w:t>
      </w:r>
    </w:p>
    <w:p w14:paraId="680832F9" w14:textId="741A496F" w:rsidR="00074053" w:rsidRDefault="006F2D65" w:rsidP="00074053">
      <w:pPr>
        <w:autoSpaceDE w:val="0"/>
        <w:autoSpaceDN w:val="0"/>
        <w:adjustRightInd w:val="0"/>
        <w:ind w:leftChars="342" w:left="1268" w:hangingChars="250" w:hanging="55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16647400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2. Atividades d</w:t>
      </w:r>
      <w:r w:rsidR="00074053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e Associa</w:t>
      </w:r>
      <w:r w:rsidR="00074053">
        <w:rPr>
          <w:rFonts w:asciiTheme="minorEastAsia" w:hAnsiTheme="minorEastAsia" w:cs="Times New Roman"/>
          <w:kern w:val="0"/>
          <w:sz w:val="24"/>
          <w:szCs w:val="24"/>
          <w:lang w:val="pt-BR"/>
        </w:rPr>
        <w:t>ção de Intercâmbio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074053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Internacional de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Kakogawa  (KIA)</w:t>
      </w:r>
    </w:p>
    <w:p w14:paraId="1D98563F" w14:textId="71357DA9" w:rsidR="006A2184" w:rsidRPr="00AF144E" w:rsidRDefault="006F2D65" w:rsidP="00074053">
      <w:pPr>
        <w:autoSpaceDE w:val="0"/>
        <w:autoSpaceDN w:val="0"/>
        <w:adjustRightInd w:val="0"/>
        <w:ind w:leftChars="342" w:left="1268" w:hangingChars="250" w:hanging="55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209227526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3. Atividades </w:t>
      </w:r>
      <w:r w:rsidR="003C25F6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de </w:t>
      </w:r>
      <w:r w:rsidR="00074053" w:rsidRPr="00074053">
        <w:rPr>
          <w:rFonts w:asciiTheme="minorEastAsia" w:hAnsiTheme="minorEastAsia" w:cs="Times New Roman"/>
          <w:kern w:val="0"/>
          <w:sz w:val="24"/>
          <w:szCs w:val="24"/>
          <w:lang w:val="pt-BR"/>
        </w:rPr>
        <w:t>Associação de Pais e Mestres [PTA]</w:t>
      </w:r>
    </w:p>
    <w:p w14:paraId="783175EA" w14:textId="3357FEF2" w:rsidR="006A2184" w:rsidRPr="00AF144E" w:rsidRDefault="006F2D65" w:rsidP="003C25F6">
      <w:pPr>
        <w:autoSpaceDE w:val="0"/>
        <w:autoSpaceDN w:val="0"/>
        <w:adjustRightInd w:val="0"/>
        <w:ind w:left="718" w:firstLine="2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2823857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4. Atividades </w:t>
      </w:r>
      <w:r w:rsidR="003C25F6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de grupos comunit</w:t>
      </w:r>
      <w:r w:rsidR="003C25F6">
        <w:rPr>
          <w:rFonts w:asciiTheme="minorEastAsia" w:hAnsiTheme="minorEastAsia" w:cs="Times New Roman"/>
          <w:kern w:val="0"/>
          <w:sz w:val="24"/>
          <w:szCs w:val="24"/>
          <w:lang w:val="pt-BR"/>
        </w:rPr>
        <w:t>ários do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seu país de origem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sdt>
        <w:sdtPr>
          <w:rPr>
            <w:rFonts w:hint="eastAsia"/>
            <w:kern w:val="0"/>
            <w:sz w:val="22"/>
            <w:lang w:val="pt-BR"/>
          </w:rPr>
          <w:id w:val="-3904215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191BF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5. Atividades voluntárias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</w:p>
    <w:p w14:paraId="771DE423" w14:textId="4D8C485B" w:rsidR="00746EB3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37690165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6. Eventos da cidade (marcha de dois dias, Festival </w:t>
      </w:r>
      <w:r w:rsidR="003C25F6">
        <w:rPr>
          <w:rFonts w:asciiTheme="minorEastAsia" w:hAnsiTheme="minorEastAsia" w:cs="Times New Roman"/>
          <w:kern w:val="0"/>
          <w:sz w:val="24"/>
          <w:szCs w:val="24"/>
          <w:lang w:val="pt-BR"/>
        </w:rPr>
        <w:t>de K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akogawa, </w:t>
      </w:r>
    </w:p>
    <w:p w14:paraId="1C8599B5" w14:textId="50C603DB" w:rsidR="006A2184" w:rsidRPr="00AF144E" w:rsidRDefault="006A2184" w:rsidP="00746EB3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etc.)</w:t>
      </w:r>
    </w:p>
    <w:p w14:paraId="4C66666E" w14:textId="006C0E22" w:rsidR="006A2184" w:rsidRPr="00AF144E" w:rsidRDefault="006F2D65" w:rsidP="003C25F6">
      <w:pPr>
        <w:autoSpaceDE w:val="0"/>
        <w:autoSpaceDN w:val="0"/>
        <w:adjustRightInd w:val="0"/>
        <w:ind w:leftChars="342" w:left="718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58615700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7. Eventos </w:t>
      </w:r>
      <w:r w:rsidR="003C25F6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da </w:t>
      </w:r>
      <w:r w:rsidR="003C25F6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regi</w:t>
      </w:r>
      <w:r w:rsidR="003C25F6">
        <w:rPr>
          <w:rFonts w:asciiTheme="minorEastAsia" w:hAnsiTheme="minorEastAsia" w:cs="Times New Roman"/>
          <w:kern w:val="0"/>
          <w:sz w:val="24"/>
          <w:szCs w:val="24"/>
          <w:lang w:val="pt-BR"/>
        </w:rPr>
        <w:t>ão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(</w:t>
      </w:r>
      <w:r w:rsidR="003C25F6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Festival de </w:t>
      </w:r>
      <w:r w:rsidR="003C25F6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Dan</w:t>
      </w:r>
      <w:r w:rsidR="003C25F6">
        <w:rPr>
          <w:rFonts w:asciiTheme="minorEastAsia" w:hAnsiTheme="minorEastAsia" w:cs="Times New Roman"/>
          <w:kern w:val="0"/>
          <w:sz w:val="24"/>
          <w:szCs w:val="24"/>
          <w:lang w:val="pt-BR"/>
        </w:rPr>
        <w:t>ça de Bon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, Festival de Outono, etc.)</w:t>
      </w:r>
    </w:p>
    <w:p w14:paraId="0A260D38" w14:textId="7126A54A" w:rsidR="00746EB3" w:rsidRDefault="006A2184" w:rsidP="00746EB3">
      <w:pPr>
        <w:autoSpaceDE w:val="0"/>
        <w:autoSpaceDN w:val="0"/>
        <w:adjustRightInd w:val="0"/>
        <w:ind w:firstLineChars="250" w:firstLine="60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sdt>
        <w:sdtPr>
          <w:rPr>
            <w:rFonts w:hint="eastAsia"/>
            <w:kern w:val="0"/>
            <w:sz w:val="22"/>
            <w:lang w:val="pt-BR"/>
          </w:rPr>
          <w:id w:val="136663778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191BF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8. Outras atividades </w:t>
      </w:r>
      <w:r w:rsidR="003C25F6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da </w:t>
      </w:r>
      <w:r w:rsidR="003C25F6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regi</w:t>
      </w:r>
      <w:r w:rsidR="003C25F6">
        <w:rPr>
          <w:rFonts w:asciiTheme="minorEastAsia" w:hAnsiTheme="minorEastAsia" w:cs="Times New Roman"/>
          <w:kern w:val="0"/>
          <w:sz w:val="24"/>
          <w:szCs w:val="24"/>
          <w:lang w:val="pt-BR"/>
        </w:rPr>
        <w:t>ão</w:t>
      </w:r>
      <w:r w:rsidR="003C25F6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</w:p>
    <w:p w14:paraId="0F747436" w14:textId="1C62821B" w:rsidR="003C25F6" w:rsidRPr="00AF144E" w:rsidRDefault="003C25F6" w:rsidP="00746EB3">
      <w:pPr>
        <w:autoSpaceDE w:val="0"/>
        <w:autoSpaceDN w:val="0"/>
        <w:adjustRightInd w:val="0"/>
        <w:ind w:firstLineChars="250" w:firstLine="60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(</w:t>
      </w:r>
      <w:r w:rsidR="00820985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C</w:t>
      </w:r>
      <w:r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oncret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amente</w:t>
      </w:r>
      <w:r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　　　　　　　　　　　　　　　　　　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) </w:t>
      </w:r>
    </w:p>
    <w:p w14:paraId="019B04D4" w14:textId="3D0B62D2" w:rsidR="006A2184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19913459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9. Não </w:t>
      </w:r>
      <w:r w:rsidR="003C25F6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está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participa</w:t>
      </w:r>
      <w:r w:rsidR="003C25F6">
        <w:rPr>
          <w:rFonts w:asciiTheme="minorEastAsia" w:hAnsiTheme="minorEastAsia" w:cs="Times New Roman"/>
          <w:kern w:val="0"/>
          <w:sz w:val="24"/>
          <w:szCs w:val="24"/>
          <w:lang w:val="pt-BR"/>
        </w:rPr>
        <w:t>ndo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de atividades </w:t>
      </w:r>
      <w:r w:rsidR="003C25F6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da </w:t>
      </w:r>
      <w:r w:rsidR="003C25F6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regi</w:t>
      </w:r>
      <w:r w:rsidR="003C25F6">
        <w:rPr>
          <w:rFonts w:asciiTheme="minorEastAsia" w:hAnsiTheme="minorEastAsia" w:cs="Times New Roman"/>
          <w:kern w:val="0"/>
          <w:sz w:val="24"/>
          <w:szCs w:val="24"/>
          <w:lang w:val="pt-BR"/>
        </w:rPr>
        <w:t>ão.</w:t>
      </w:r>
    </w:p>
    <w:p w14:paraId="3314D7E3" w14:textId="77777777" w:rsidR="003C25F6" w:rsidRPr="00AF144E" w:rsidRDefault="003C25F6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41AAF303" w14:textId="77777777" w:rsidR="003C25F6" w:rsidRDefault="003C25F6" w:rsidP="003C25F6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→</w:t>
      </w:r>
      <w:r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No caso que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você </w:t>
      </w:r>
      <w:r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marcou </w:t>
      </w:r>
      <w:r w:rsidR="00820985">
        <w:rPr>
          <w:rFonts w:asciiTheme="minorEastAsia" w:hAnsiTheme="minorEastAsia" w:cs="Times New Roman"/>
          <w:kern w:val="0"/>
          <w:sz w:val="24"/>
          <w:szCs w:val="24"/>
          <w:lang w:val="pt-BR"/>
        </w:rPr>
        <w:t>“</w:t>
      </w:r>
      <w:r>
        <w:rPr>
          <w:rFonts w:asciiTheme="minorEastAsia" w:hAnsiTheme="minorEastAsia" w:cs="Times New Roman"/>
          <w:kern w:val="0"/>
          <w:sz w:val="24"/>
          <w:szCs w:val="24"/>
          <w:lang w:val="pt-BR"/>
        </w:rPr>
        <w:t>9</w:t>
      </w:r>
      <w:r w:rsidR="00820985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. Não </w:t>
      </w:r>
      <w:r w:rsidR="00820985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está </w:t>
      </w:r>
      <w:r w:rsidR="00820985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participa</w:t>
      </w:r>
      <w:r w:rsidR="00820985">
        <w:rPr>
          <w:rFonts w:asciiTheme="minorEastAsia" w:hAnsiTheme="minorEastAsia" w:cs="Times New Roman"/>
          <w:kern w:val="0"/>
          <w:sz w:val="24"/>
          <w:szCs w:val="24"/>
          <w:lang w:val="pt-BR"/>
        </w:rPr>
        <w:t>ndo</w:t>
      </w:r>
      <w:r w:rsidR="00820985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de atividades da </w:t>
      </w:r>
      <w:r w:rsidR="00820985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regi</w:t>
      </w:r>
      <w:r w:rsidR="00820985">
        <w:rPr>
          <w:rFonts w:asciiTheme="minorEastAsia" w:hAnsiTheme="minorEastAsia" w:cs="Times New Roman"/>
          <w:kern w:val="0"/>
          <w:sz w:val="24"/>
          <w:szCs w:val="24"/>
          <w:lang w:val="pt-BR"/>
        </w:rPr>
        <w:t>ão.”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, respond</w:t>
      </w:r>
      <w:r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e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à </w:t>
      </w:r>
      <w:r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pergunta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seguinte</w:t>
      </w:r>
      <w:r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.</w:t>
      </w:r>
    </w:p>
    <w:p w14:paraId="56398D5F" w14:textId="77777777" w:rsidR="003C25F6" w:rsidRDefault="003C25F6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78F15E68" w14:textId="77777777" w:rsidR="006A2184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Q1</w:t>
      </w:r>
      <w:r w:rsidR="00711D5B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6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-2 Por que você não está participando de atividades </w:t>
      </w:r>
      <w:r w:rsidR="00F2119A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da </w:t>
      </w:r>
      <w:r w:rsidR="00F2119A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regi</w:t>
      </w:r>
      <w:r w:rsidR="00F2119A">
        <w:rPr>
          <w:rFonts w:asciiTheme="minorEastAsia" w:hAnsiTheme="minorEastAsia" w:cs="Times New Roman"/>
          <w:kern w:val="0"/>
          <w:sz w:val="24"/>
          <w:szCs w:val="24"/>
          <w:lang w:val="pt-BR"/>
        </w:rPr>
        <w:t>ão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?</w:t>
      </w:r>
    </w:p>
    <w:p w14:paraId="5EBFC75F" w14:textId="77777777" w:rsidR="00711D5B" w:rsidRPr="00AF144E" w:rsidRDefault="00711D5B" w:rsidP="00711D5B">
      <w:pPr>
        <w:autoSpaceDE w:val="0"/>
        <w:autoSpaceDN w:val="0"/>
        <w:adjustRightInd w:val="0"/>
        <w:ind w:left="720"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(Marque </w:t>
      </w:r>
      <w:r w:rsidRPr="00AF144E">
        <w:rPr>
          <w:rFonts w:asciiTheme="minorEastAsia" w:hAnsiTheme="minorEastAsia" w:cs="ＭＳ 明朝" w:hint="eastAsia"/>
          <w:kern w:val="0"/>
          <w:sz w:val="24"/>
          <w:szCs w:val="24"/>
          <w:lang w:val="pt-BR"/>
        </w:rPr>
        <w:t>☑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todos que se </w:t>
      </w:r>
      <w:r w:rsidR="00F7100B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aplicam</w:t>
      </w:r>
      <w:r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a voc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ê</w:t>
      </w:r>
      <w:r>
        <w:rPr>
          <w:rFonts w:asciiTheme="minorEastAsia" w:hAnsiTheme="minorEastAsia" w:cs="Times New Roman"/>
          <w:kern w:val="0"/>
          <w:sz w:val="24"/>
          <w:szCs w:val="24"/>
          <w:lang w:val="pt-BR"/>
        </w:rPr>
        <w:t>.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7E5070A2" w14:textId="34A019A0" w:rsidR="00F2119A" w:rsidRDefault="006F2D65" w:rsidP="00F2119A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124294627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1. </w:t>
      </w:r>
      <w:r w:rsidR="00F2119A">
        <w:rPr>
          <w:rFonts w:asciiTheme="minorEastAsia" w:hAnsiTheme="minorEastAsia" w:cs="Times New Roman"/>
          <w:kern w:val="0"/>
          <w:sz w:val="24"/>
          <w:szCs w:val="24"/>
          <w:lang w:val="pt-BR"/>
        </w:rPr>
        <w:t>N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ão tenho</w:t>
      </w:r>
      <w:r w:rsidR="00F2119A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tempo.</w:t>
      </w:r>
    </w:p>
    <w:p w14:paraId="6EFDF0FB" w14:textId="0E127BD6" w:rsidR="006A2184" w:rsidRPr="00AF144E" w:rsidRDefault="006F2D65" w:rsidP="00F2119A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10816833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2. </w:t>
      </w:r>
      <w:r w:rsidR="00F2119A">
        <w:rPr>
          <w:rFonts w:asciiTheme="minorEastAsia" w:hAnsiTheme="minorEastAsia" w:cs="Times New Roman"/>
          <w:kern w:val="0"/>
          <w:sz w:val="24"/>
          <w:szCs w:val="24"/>
          <w:lang w:val="pt-BR"/>
        </w:rPr>
        <w:t>N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ão estou interessado.</w:t>
      </w:r>
    </w:p>
    <w:p w14:paraId="1F12D063" w14:textId="6C811AB5" w:rsidR="00F2119A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98837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F2119A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3. </w:t>
      </w:r>
      <w:r w:rsidR="00F2119A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A</w:t>
      </w:r>
      <w:r w:rsidR="00F2119A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taxa</w:t>
      </w:r>
      <w:r w:rsidR="00F2119A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de participação é cara.</w:t>
      </w:r>
    </w:p>
    <w:p w14:paraId="2FD11B8A" w14:textId="401E92AB" w:rsidR="00F2119A" w:rsidRDefault="006F2D65" w:rsidP="00F2119A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4942974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4. Não </w:t>
      </w:r>
      <w:r w:rsidR="00F2119A">
        <w:rPr>
          <w:rFonts w:asciiTheme="minorEastAsia" w:hAnsiTheme="minorEastAsia" w:cs="Times New Roman"/>
          <w:kern w:val="0"/>
          <w:sz w:val="24"/>
          <w:szCs w:val="24"/>
          <w:lang w:val="pt-BR"/>
        </w:rPr>
        <w:t>f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a</w:t>
      </w:r>
      <w:r w:rsidR="00F2119A">
        <w:rPr>
          <w:rFonts w:asciiTheme="minorEastAsia" w:hAnsiTheme="minorEastAsia" w:cs="Times New Roman"/>
          <w:kern w:val="0"/>
          <w:sz w:val="24"/>
          <w:szCs w:val="24"/>
          <w:lang w:val="pt-BR"/>
        </w:rPr>
        <w:t>lo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F2119A">
        <w:rPr>
          <w:rFonts w:asciiTheme="minorEastAsia" w:hAnsiTheme="minorEastAsia" w:cs="Times New Roman"/>
          <w:kern w:val="0"/>
          <w:sz w:val="24"/>
          <w:szCs w:val="24"/>
          <w:lang w:val="pt-BR"/>
        </w:rPr>
        <w:t>japonês bem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.</w:t>
      </w:r>
    </w:p>
    <w:p w14:paraId="041A521B" w14:textId="1BBA334A" w:rsidR="006A2184" w:rsidRPr="00AF144E" w:rsidRDefault="006F2D65" w:rsidP="00F2119A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82841274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5. </w:t>
      </w:r>
      <w:r w:rsidR="00F2119A">
        <w:rPr>
          <w:rFonts w:asciiTheme="minorEastAsia" w:hAnsiTheme="minorEastAsia" w:cs="Times New Roman"/>
          <w:kern w:val="0"/>
          <w:sz w:val="24"/>
          <w:szCs w:val="24"/>
          <w:lang w:val="pt-BR"/>
        </w:rPr>
        <w:t>N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ão </w:t>
      </w:r>
      <w:r w:rsidR="00F2119A">
        <w:rPr>
          <w:rFonts w:asciiTheme="minorEastAsia" w:hAnsiTheme="minorEastAsia" w:cs="Times New Roman"/>
          <w:kern w:val="0"/>
          <w:sz w:val="24"/>
          <w:szCs w:val="24"/>
          <w:lang w:val="pt-BR"/>
        </w:rPr>
        <w:t>conheço as atividades.</w:t>
      </w:r>
    </w:p>
    <w:p w14:paraId="00CC888A" w14:textId="77DDF3E3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17627287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6. </w:t>
      </w:r>
      <w:r w:rsidR="00F2119A">
        <w:rPr>
          <w:rFonts w:asciiTheme="minorEastAsia" w:hAnsiTheme="minorEastAsia" w:cs="Times New Roman"/>
          <w:kern w:val="0"/>
          <w:sz w:val="24"/>
          <w:szCs w:val="24"/>
          <w:lang w:val="pt-BR"/>
        </w:rPr>
        <w:t>N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ão sei como participar</w:t>
      </w:r>
      <w:r w:rsidR="00F2119A">
        <w:rPr>
          <w:rFonts w:asciiTheme="minorEastAsia" w:hAnsiTheme="minorEastAsia" w:cs="Times New Roman"/>
          <w:kern w:val="0"/>
          <w:sz w:val="24"/>
          <w:szCs w:val="24"/>
          <w:lang w:val="pt-BR"/>
        </w:rPr>
        <w:t>.</w:t>
      </w:r>
    </w:p>
    <w:p w14:paraId="419EC87C" w14:textId="6E401C11" w:rsidR="006641AA" w:rsidRPr="00AF144E" w:rsidRDefault="006641AA" w:rsidP="006641AA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12469566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>
        <w:rPr>
          <w:rFonts w:asciiTheme="minorEastAsia" w:hAnsiTheme="minorEastAsia" w:cs="Times New Roman"/>
          <w:kern w:val="0"/>
          <w:sz w:val="24"/>
          <w:szCs w:val="24"/>
          <w:lang w:val="pt-BR"/>
        </w:rPr>
        <w:t>7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. Outros</w:t>
      </w:r>
      <w:r w:rsidR="009F4C4F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(</w:t>
      </w:r>
      <w:r w:rsidR="00820985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C</w:t>
      </w:r>
      <w:r w:rsidR="00820985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oncret</w:t>
      </w:r>
      <w:r w:rsidR="00820985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amente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</w:t>
      </w:r>
      <w:r w:rsidRPr="009C64E6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              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037E194A" w14:textId="77777777" w:rsidR="006641AA" w:rsidRDefault="006641AA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179CDB77" w14:textId="77777777" w:rsidR="00485F28" w:rsidRDefault="006641AA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5.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Gostaria de perguntar sobre </w:t>
      </w:r>
      <w:r w:rsidR="00485F28">
        <w:rPr>
          <w:rFonts w:asciiTheme="minorEastAsia" w:hAnsiTheme="minorEastAsia" w:cs="Times New Roman"/>
          <w:kern w:val="0"/>
          <w:sz w:val="24"/>
          <w:szCs w:val="24"/>
          <w:lang w:val="pt-BR"/>
        </w:rPr>
        <w:t>c</w:t>
      </w:r>
      <w:r w:rsidR="00485F28" w:rsidRPr="00AF144E">
        <w:rPr>
          <w:rFonts w:asciiTheme="minorEastAsia" w:hAnsiTheme="minorEastAsia"/>
          <w:sz w:val="24"/>
          <w:szCs w:val="24"/>
          <w:lang w:val="pt-BR"/>
        </w:rPr>
        <w:t xml:space="preserve">riação </w:t>
      </w:r>
      <w:r w:rsidR="00485F28">
        <w:rPr>
          <w:rFonts w:asciiTheme="minorEastAsia" w:hAnsiTheme="minorEastAsia"/>
          <w:sz w:val="24"/>
          <w:szCs w:val="24"/>
          <w:lang w:val="pt-BR"/>
        </w:rPr>
        <w:t xml:space="preserve">e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educação</w:t>
      </w:r>
      <w:r w:rsidR="00485F28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de filhos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.</w:t>
      </w:r>
    </w:p>
    <w:p w14:paraId="779C24D1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3C3D55CB" w14:textId="77777777" w:rsidR="00485F28" w:rsidRPr="00AF144E" w:rsidRDefault="006A2184" w:rsidP="007640B7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Q1</w:t>
      </w:r>
      <w:r w:rsidR="00711D5B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7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485F28">
        <w:rPr>
          <w:rFonts w:asciiTheme="minorEastAsia" w:hAnsiTheme="minorEastAsia" w:cs="Times New Roman"/>
          <w:kern w:val="0"/>
          <w:sz w:val="24"/>
          <w:szCs w:val="24"/>
          <w:lang w:val="pt-BR"/>
        </w:rPr>
        <w:t>T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em filhos </w:t>
      </w:r>
      <w:r w:rsidR="00C265C3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de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0</w:t>
      </w:r>
      <w:r w:rsidR="00C265C3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a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5 anos?</w:t>
      </w:r>
      <w:r w:rsidR="007640B7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 </w:t>
      </w:r>
      <w:r w:rsidR="00485F2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(Marque </w:t>
      </w:r>
      <w:r w:rsidR="00485F28" w:rsidRPr="00AF144E">
        <w:rPr>
          <w:rFonts w:asciiTheme="minorEastAsia" w:hAnsiTheme="minorEastAsia" w:cs="ＭＳ 明朝" w:hint="eastAsia"/>
          <w:kern w:val="0"/>
          <w:sz w:val="24"/>
          <w:szCs w:val="24"/>
          <w:lang w:val="pt-BR"/>
        </w:rPr>
        <w:t>☑</w:t>
      </w:r>
      <w:r w:rsidR="00485F2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485F28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todos que se </w:t>
      </w:r>
      <w:r w:rsidR="00F7100B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aplicam</w:t>
      </w:r>
      <w:r w:rsidR="00485F28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a voc</w:t>
      </w:r>
      <w:r w:rsidR="00485F2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ê</w:t>
      </w:r>
      <w:r w:rsidR="00485F28">
        <w:rPr>
          <w:rFonts w:asciiTheme="minorEastAsia" w:hAnsiTheme="minorEastAsia" w:cs="Times New Roman"/>
          <w:kern w:val="0"/>
          <w:sz w:val="24"/>
          <w:szCs w:val="24"/>
          <w:lang w:val="pt-BR"/>
        </w:rPr>
        <w:t>.</w:t>
      </w:r>
      <w:r w:rsidR="00485F2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7A4A66E5" w14:textId="765BDAD8" w:rsidR="00AA140E" w:rsidRDefault="006F2D65" w:rsidP="00746EB3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202886802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7640B7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1. </w:t>
      </w:r>
      <w:r w:rsidR="00485F28">
        <w:rPr>
          <w:rFonts w:asciiTheme="minorEastAsia" w:hAnsiTheme="minorEastAsia" w:cs="Times New Roman"/>
          <w:kern w:val="0"/>
          <w:sz w:val="24"/>
          <w:szCs w:val="24"/>
          <w:lang w:val="pt-BR"/>
        </w:rPr>
        <w:t>Tenho.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(</w:t>
      </w:r>
      <w:r w:rsidR="007640B7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Est</w:t>
      </w:r>
      <w:r w:rsidR="007640B7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ão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frequentando creche ou jardim de infância</w:t>
      </w:r>
      <w:r w:rsidR="00C265C3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7640B7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no </w:t>
      </w:r>
    </w:p>
    <w:p w14:paraId="323C960F" w14:textId="3D261D9A" w:rsidR="00746EB3" w:rsidRDefault="007640B7" w:rsidP="00746EB3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>
        <w:rPr>
          <w:rFonts w:asciiTheme="minorEastAsia" w:hAnsiTheme="minorEastAsia" w:cs="Times New Roman"/>
          <w:kern w:val="0"/>
          <w:sz w:val="24"/>
          <w:szCs w:val="24"/>
          <w:lang w:val="pt-BR"/>
        </w:rPr>
        <w:t>Japão.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661BCD7D" w14:textId="70ADCF45" w:rsidR="007640B7" w:rsidRDefault="006F2D65" w:rsidP="00746EB3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15781621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AA140E">
        <w:rPr>
          <w:kern w:val="0"/>
          <w:sz w:val="22"/>
          <w:lang w:val="pt-BR"/>
        </w:rPr>
        <w:t xml:space="preserve"> </w:t>
      </w:r>
      <w:r w:rsidR="007640B7">
        <w:rPr>
          <w:rFonts w:asciiTheme="minorEastAsia" w:hAnsiTheme="minorEastAsia" w:cs="Times New Roman"/>
          <w:kern w:val="0"/>
          <w:sz w:val="24"/>
          <w:szCs w:val="24"/>
          <w:lang w:val="pt-BR"/>
        </w:rPr>
        <w:t>2. Tenho</w:t>
      </w:r>
      <w:r w:rsidR="007640B7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.(</w:t>
      </w:r>
      <w:r w:rsidR="007640B7">
        <w:rPr>
          <w:rFonts w:asciiTheme="minorEastAsia" w:hAnsiTheme="minorEastAsia" w:cs="Times New Roman"/>
          <w:kern w:val="0"/>
          <w:sz w:val="24"/>
          <w:szCs w:val="24"/>
          <w:lang w:val="pt-BR"/>
        </w:rPr>
        <w:t>Não estão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no Japão</w:t>
      </w:r>
      <w:r w:rsidR="007640B7">
        <w:rPr>
          <w:rFonts w:asciiTheme="minorEastAsia" w:hAnsiTheme="minorEastAsia" w:cs="Times New Roman"/>
          <w:kern w:val="0"/>
          <w:sz w:val="24"/>
          <w:szCs w:val="24"/>
          <w:lang w:val="pt-BR"/>
        </w:rPr>
        <w:t>.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53A71FEE" w14:textId="2B62C8F6" w:rsidR="007640B7" w:rsidRDefault="006F2D65" w:rsidP="00485F28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29599374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AA140E">
        <w:rPr>
          <w:kern w:val="0"/>
          <w:sz w:val="22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3. </w:t>
      </w:r>
      <w:r w:rsidR="007640B7">
        <w:rPr>
          <w:rFonts w:asciiTheme="minorEastAsia" w:hAnsiTheme="minorEastAsia" w:cs="Times New Roman"/>
          <w:kern w:val="0"/>
          <w:sz w:val="24"/>
          <w:szCs w:val="24"/>
          <w:lang w:val="pt-BR"/>
        </w:rPr>
        <w:t>Tenho.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(Est</w:t>
      </w:r>
      <w:r w:rsidR="007640B7">
        <w:rPr>
          <w:rFonts w:asciiTheme="minorEastAsia" w:hAnsiTheme="minorEastAsia" w:cs="Times New Roman"/>
          <w:kern w:val="0"/>
          <w:sz w:val="24"/>
          <w:szCs w:val="24"/>
          <w:lang w:val="pt-BR"/>
        </w:rPr>
        <w:t>ão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no Japão, mas não </w:t>
      </w:r>
      <w:r w:rsidR="007640B7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frequentando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creche</w:t>
      </w:r>
      <w:r w:rsidR="007640B7">
        <w:rPr>
          <w:rFonts w:asciiTheme="minorEastAsia" w:hAnsiTheme="minorEastAsia" w:cs="Times New Roman"/>
          <w:kern w:val="0"/>
          <w:sz w:val="24"/>
          <w:szCs w:val="24"/>
          <w:lang w:val="pt-BR"/>
        </w:rPr>
        <w:t>, etc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.</w:t>
      </w:r>
      <w:r w:rsidR="001B7BE7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)</w:t>
      </w:r>
    </w:p>
    <w:p w14:paraId="4D80E067" w14:textId="5056FF46" w:rsidR="006A2184" w:rsidRPr="00AF144E" w:rsidRDefault="006F2D65" w:rsidP="00485F28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153869416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4. Não </w:t>
      </w:r>
      <w:r w:rsidR="007640B7">
        <w:rPr>
          <w:rFonts w:asciiTheme="minorEastAsia" w:hAnsiTheme="minorEastAsia" w:cs="Times New Roman"/>
          <w:kern w:val="0"/>
          <w:sz w:val="24"/>
          <w:szCs w:val="24"/>
          <w:lang w:val="pt-BR"/>
        </w:rPr>
        <w:t>tenho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.</w:t>
      </w:r>
    </w:p>
    <w:p w14:paraId="642D9B52" w14:textId="77777777" w:rsidR="007640B7" w:rsidRDefault="007640B7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44AC72B4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Q1</w:t>
      </w:r>
      <w:r w:rsidR="00711D5B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8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7640B7">
        <w:rPr>
          <w:rFonts w:asciiTheme="minorEastAsia" w:hAnsiTheme="minorEastAsia" w:cs="Times New Roman"/>
          <w:kern w:val="0"/>
          <w:sz w:val="24"/>
          <w:szCs w:val="24"/>
          <w:lang w:val="pt-BR"/>
        </w:rPr>
        <w:t>T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em filhos </w:t>
      </w:r>
      <w:r w:rsidR="007640B7">
        <w:rPr>
          <w:rFonts w:asciiTheme="minorEastAsia" w:hAnsiTheme="minorEastAsia" w:cs="Times New Roman"/>
          <w:kern w:val="0"/>
          <w:sz w:val="24"/>
          <w:szCs w:val="24"/>
          <w:lang w:val="pt-BR"/>
        </w:rPr>
        <w:t>de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6 e 14 anos?</w:t>
      </w:r>
      <w:r w:rsidR="007640B7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 </w:t>
      </w:r>
      <w:r w:rsidR="007640B7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(Marque </w:t>
      </w:r>
      <w:r w:rsidR="007640B7" w:rsidRPr="00AF144E">
        <w:rPr>
          <w:rFonts w:asciiTheme="minorEastAsia" w:hAnsiTheme="minorEastAsia" w:cs="ＭＳ 明朝" w:hint="eastAsia"/>
          <w:kern w:val="0"/>
          <w:sz w:val="24"/>
          <w:szCs w:val="24"/>
          <w:lang w:val="pt-BR"/>
        </w:rPr>
        <w:t>☑</w:t>
      </w:r>
      <w:r w:rsidR="007640B7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7640B7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todos que se </w:t>
      </w:r>
      <w:r w:rsidR="00F7100B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aplicam</w:t>
      </w:r>
      <w:r w:rsidR="007640B7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a voc</w:t>
      </w:r>
      <w:r w:rsidR="007640B7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ê</w:t>
      </w:r>
      <w:r w:rsidR="007640B7">
        <w:rPr>
          <w:rFonts w:asciiTheme="minorEastAsia" w:hAnsiTheme="minorEastAsia" w:cs="Times New Roman"/>
          <w:kern w:val="0"/>
          <w:sz w:val="24"/>
          <w:szCs w:val="24"/>
          <w:lang w:val="pt-BR"/>
        </w:rPr>
        <w:t>.</w:t>
      </w:r>
      <w:r w:rsidR="007640B7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6DC6FDD1" w14:textId="59A4566C" w:rsidR="00746EB3" w:rsidRDefault="006F2D65" w:rsidP="00746EB3">
      <w:pPr>
        <w:pStyle w:val="Default"/>
        <w:ind w:left="720"/>
        <w:rPr>
          <w:rFonts w:asciiTheme="minorEastAsia" w:hAnsiTheme="minorEastAsia" w:cs="Times New Roman"/>
          <w:lang w:val="pt-BR"/>
        </w:rPr>
      </w:pPr>
      <w:sdt>
        <w:sdtPr>
          <w:rPr>
            <w:rFonts w:hint="eastAsia"/>
            <w:sz w:val="22"/>
            <w:lang w:val="pt-BR"/>
          </w:rPr>
          <w:id w:val="160769526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lang w:val="pt-BR"/>
            </w:rPr>
            <w:t>☐</w:t>
          </w:r>
        </w:sdtContent>
      </w:sdt>
      <w:r w:rsidR="007640B7">
        <w:rPr>
          <w:rFonts w:asciiTheme="minorEastAsia" w:hAnsiTheme="minorEastAsia" w:cs="Times New Roman"/>
          <w:lang w:val="pt-BR"/>
        </w:rPr>
        <w:t xml:space="preserve"> </w:t>
      </w:r>
      <w:r w:rsidR="007640B7" w:rsidRPr="00AF144E">
        <w:rPr>
          <w:rFonts w:asciiTheme="minorEastAsia" w:hAnsiTheme="minorEastAsia" w:cs="Times New Roman"/>
          <w:lang w:val="pt-BR"/>
        </w:rPr>
        <w:t xml:space="preserve">1. </w:t>
      </w:r>
      <w:r w:rsidR="007640B7">
        <w:rPr>
          <w:rFonts w:asciiTheme="minorEastAsia" w:hAnsiTheme="minorEastAsia" w:cs="Times New Roman"/>
          <w:lang w:val="pt-BR"/>
        </w:rPr>
        <w:t>Tenho.</w:t>
      </w:r>
      <w:r w:rsidR="007640B7" w:rsidRPr="00AF144E">
        <w:rPr>
          <w:rFonts w:asciiTheme="minorEastAsia" w:hAnsiTheme="minorEastAsia" w:cs="Times New Roman"/>
          <w:lang w:val="pt-BR"/>
        </w:rPr>
        <w:t>(</w:t>
      </w:r>
      <w:r w:rsidR="007640B7">
        <w:rPr>
          <w:rFonts w:asciiTheme="minorEastAsia" w:hAnsiTheme="minorEastAsia" w:cs="Times New Roman" w:hint="eastAsia"/>
          <w:lang w:val="pt-BR"/>
        </w:rPr>
        <w:t>Est</w:t>
      </w:r>
      <w:r w:rsidR="007640B7">
        <w:rPr>
          <w:rFonts w:asciiTheme="minorEastAsia" w:hAnsiTheme="minorEastAsia" w:cs="Times New Roman"/>
          <w:lang w:val="pt-BR"/>
        </w:rPr>
        <w:t xml:space="preserve">ão </w:t>
      </w:r>
      <w:r w:rsidR="007640B7" w:rsidRPr="00AF144E">
        <w:rPr>
          <w:rFonts w:asciiTheme="minorEastAsia" w:hAnsiTheme="minorEastAsia" w:cs="Times New Roman"/>
          <w:lang w:val="pt-BR"/>
        </w:rPr>
        <w:t>frequentando</w:t>
      </w:r>
      <w:r w:rsidR="006B2DDD">
        <w:rPr>
          <w:rFonts w:asciiTheme="minorEastAsia" w:hAnsiTheme="minorEastAsia" w:cs="Times New Roman" w:hint="eastAsia"/>
          <w:lang w:val="pt-BR"/>
        </w:rPr>
        <w:t xml:space="preserve"> Shogakko/Chugakko, escolas de ensino fundamental</w:t>
      </w:r>
      <w:r w:rsidR="007640B7">
        <w:rPr>
          <w:rFonts w:asciiTheme="minorEastAsia" w:hAnsiTheme="minorEastAsia" w:cs="Times New Roman"/>
          <w:lang w:val="pt-BR"/>
        </w:rPr>
        <w:t xml:space="preserve"> no Japão.</w:t>
      </w:r>
      <w:r w:rsidR="007640B7" w:rsidRPr="00AF144E">
        <w:rPr>
          <w:rFonts w:asciiTheme="minorEastAsia" w:hAnsiTheme="minorEastAsia" w:cs="Times New Roman"/>
          <w:lang w:val="pt-BR"/>
        </w:rPr>
        <w:t>)</w:t>
      </w:r>
    </w:p>
    <w:p w14:paraId="2B40D42D" w14:textId="4499A945" w:rsidR="007640B7" w:rsidRDefault="006F2D65" w:rsidP="00746EB3">
      <w:pPr>
        <w:pStyle w:val="Default"/>
        <w:ind w:left="720"/>
        <w:rPr>
          <w:rFonts w:asciiTheme="minorEastAsia" w:hAnsiTheme="minorEastAsia" w:cs="Times New Roman"/>
          <w:lang w:val="pt-BR"/>
        </w:rPr>
      </w:pPr>
      <w:sdt>
        <w:sdtPr>
          <w:rPr>
            <w:rFonts w:hint="eastAsia"/>
            <w:sz w:val="22"/>
            <w:lang w:val="pt-BR"/>
          </w:rPr>
          <w:id w:val="-74079387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lang w:val="pt-BR"/>
            </w:rPr>
            <w:t>☐</w:t>
          </w:r>
        </w:sdtContent>
      </w:sdt>
      <w:r w:rsidR="007640B7">
        <w:rPr>
          <w:rFonts w:asciiTheme="minorEastAsia" w:hAnsiTheme="minorEastAsia" w:cs="Times New Roman"/>
          <w:lang w:val="pt-BR"/>
        </w:rPr>
        <w:t xml:space="preserve"> 2. Tenho</w:t>
      </w:r>
      <w:r w:rsidR="007640B7">
        <w:rPr>
          <w:rFonts w:asciiTheme="minorEastAsia" w:hAnsiTheme="minorEastAsia" w:cs="Times New Roman" w:hint="eastAsia"/>
          <w:lang w:val="pt-BR"/>
        </w:rPr>
        <w:t>.(</w:t>
      </w:r>
      <w:r w:rsidR="006B2DDD">
        <w:rPr>
          <w:rFonts w:asciiTheme="minorEastAsia" w:hAnsiTheme="minorEastAsia" w:cs="Times New Roman" w:hint="eastAsia"/>
          <w:lang w:val="pt-BR"/>
        </w:rPr>
        <w:t>Est</w:t>
      </w:r>
      <w:r w:rsidR="006B2DDD">
        <w:rPr>
          <w:rFonts w:asciiTheme="minorEastAsia" w:hAnsiTheme="minorEastAsia" w:cs="Times New Roman"/>
          <w:lang w:val="pt-BR"/>
        </w:rPr>
        <w:t xml:space="preserve">ão </w:t>
      </w:r>
      <w:r w:rsidR="006B2DDD" w:rsidRPr="00AF144E">
        <w:rPr>
          <w:rFonts w:asciiTheme="minorEastAsia" w:hAnsiTheme="minorEastAsia" w:cs="Times New Roman"/>
          <w:lang w:val="pt-BR"/>
        </w:rPr>
        <w:t>frequentando</w:t>
      </w:r>
      <w:r w:rsidR="006B2DDD">
        <w:rPr>
          <w:rFonts w:asciiTheme="minorEastAsia" w:hAnsiTheme="minorEastAsia" w:cs="Times New Roman"/>
          <w:lang w:val="pt-BR"/>
        </w:rPr>
        <w:t xml:space="preserve"> </w:t>
      </w:r>
      <w:r w:rsidR="006B2DDD">
        <w:rPr>
          <w:rFonts w:asciiTheme="minorEastAsia" w:hAnsiTheme="minorEastAsia" w:cs="Times New Roman" w:hint="eastAsia"/>
          <w:lang w:val="pt-BR"/>
        </w:rPr>
        <w:t xml:space="preserve">escola para estrangeiros </w:t>
      </w:r>
      <w:r w:rsidR="007640B7" w:rsidRPr="00AF144E">
        <w:rPr>
          <w:rFonts w:asciiTheme="minorEastAsia" w:hAnsiTheme="minorEastAsia" w:cs="Times New Roman"/>
          <w:lang w:val="pt-BR"/>
        </w:rPr>
        <w:t>no Japão</w:t>
      </w:r>
      <w:r w:rsidR="007640B7">
        <w:rPr>
          <w:rFonts w:asciiTheme="minorEastAsia" w:hAnsiTheme="minorEastAsia" w:cs="Times New Roman"/>
          <w:lang w:val="pt-BR"/>
        </w:rPr>
        <w:t>.</w:t>
      </w:r>
      <w:r w:rsidR="007640B7" w:rsidRPr="00AF144E">
        <w:rPr>
          <w:rFonts w:asciiTheme="minorEastAsia" w:hAnsiTheme="minorEastAsia" w:cs="Times New Roman"/>
          <w:lang w:val="pt-BR"/>
        </w:rPr>
        <w:t>)</w:t>
      </w:r>
    </w:p>
    <w:p w14:paraId="391DFB4E" w14:textId="6FFBE895" w:rsidR="00746EB3" w:rsidRDefault="006F2D65" w:rsidP="00746EB3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8693226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7640B7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3. </w:t>
      </w:r>
      <w:r w:rsidR="007640B7">
        <w:rPr>
          <w:rFonts w:asciiTheme="minorEastAsia" w:hAnsiTheme="minorEastAsia" w:cs="Times New Roman"/>
          <w:kern w:val="0"/>
          <w:sz w:val="24"/>
          <w:szCs w:val="24"/>
          <w:lang w:val="pt-BR"/>
        </w:rPr>
        <w:t>Tenho.</w:t>
      </w:r>
      <w:r w:rsidR="007640B7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(Est</w:t>
      </w:r>
      <w:r w:rsidR="007640B7">
        <w:rPr>
          <w:rFonts w:asciiTheme="minorEastAsia" w:hAnsiTheme="minorEastAsia" w:cs="Times New Roman"/>
          <w:kern w:val="0"/>
          <w:sz w:val="24"/>
          <w:szCs w:val="24"/>
          <w:lang w:val="pt-BR"/>
        </w:rPr>
        <w:t>ão</w:t>
      </w:r>
      <w:r w:rsidR="007640B7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no Japão, mas não </w:t>
      </w:r>
      <w:r w:rsidR="007640B7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frequentando </w:t>
      </w:r>
      <w:r w:rsidR="006B2DDD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escola</w:t>
      </w:r>
      <w:r w:rsidR="007640B7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.</w:t>
      </w:r>
      <w:r w:rsidR="006B2DDD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)</w:t>
      </w:r>
    </w:p>
    <w:p w14:paraId="567D8282" w14:textId="1D394A47" w:rsidR="006B2DDD" w:rsidRDefault="006F2D65" w:rsidP="00746EB3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164836324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7640B7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4. </w:t>
      </w:r>
      <w:r w:rsidR="006B2DDD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Tenho.</w:t>
      </w:r>
      <w:r w:rsidR="006B2DDD" w:rsidRPr="006B2DDD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="006B2DDD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(</w:t>
      </w:r>
      <w:r w:rsidR="006B2DDD">
        <w:rPr>
          <w:rFonts w:asciiTheme="minorEastAsia" w:hAnsiTheme="minorEastAsia" w:cs="Times New Roman"/>
          <w:kern w:val="0"/>
          <w:sz w:val="24"/>
          <w:szCs w:val="24"/>
          <w:lang w:val="pt-BR"/>
        </w:rPr>
        <w:t>Não estão</w:t>
      </w:r>
      <w:r w:rsidR="006B2DDD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no Japão</w:t>
      </w:r>
      <w:r w:rsidR="006B2DDD">
        <w:rPr>
          <w:rFonts w:asciiTheme="minorEastAsia" w:hAnsiTheme="minorEastAsia" w:cs="Times New Roman"/>
          <w:kern w:val="0"/>
          <w:sz w:val="24"/>
          <w:szCs w:val="24"/>
          <w:lang w:val="pt-BR"/>
        </w:rPr>
        <w:t>.</w:t>
      </w:r>
      <w:r w:rsidR="006B2DDD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280492F7" w14:textId="0A1264E5" w:rsidR="007640B7" w:rsidRPr="00AF144E" w:rsidRDefault="006F2D65" w:rsidP="007640B7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2397898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B2DDD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5.</w:t>
      </w:r>
      <w:r w:rsidR="006B2DDD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="007640B7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Não </w:t>
      </w:r>
      <w:r w:rsidR="007640B7">
        <w:rPr>
          <w:rFonts w:asciiTheme="minorEastAsia" w:hAnsiTheme="minorEastAsia" w:cs="Times New Roman"/>
          <w:kern w:val="0"/>
          <w:sz w:val="24"/>
          <w:szCs w:val="24"/>
          <w:lang w:val="pt-BR"/>
        </w:rPr>
        <w:t>tenho</w:t>
      </w:r>
      <w:r w:rsidR="007640B7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.</w:t>
      </w:r>
    </w:p>
    <w:p w14:paraId="5286CA1F" w14:textId="77777777" w:rsidR="0088017C" w:rsidRDefault="0088017C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1804F08A" w14:textId="77777777" w:rsidR="00B11703" w:rsidRDefault="00B11703" w:rsidP="00B1170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→</w:t>
      </w:r>
      <w:r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No caso que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você </w:t>
      </w:r>
      <w:r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marcou </w:t>
      </w:r>
      <w:r w:rsidR="001B7BE7">
        <w:rPr>
          <w:rFonts w:asciiTheme="minorEastAsia" w:hAnsiTheme="minorEastAsia" w:cs="Times New Roman"/>
          <w:kern w:val="0"/>
          <w:sz w:val="24"/>
          <w:szCs w:val="24"/>
          <w:lang w:val="pt-BR"/>
        </w:rPr>
        <w:t>“</w:t>
      </w:r>
      <w:r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1</w:t>
      </w:r>
      <w:r w:rsidR="001B7BE7" w:rsidRPr="00AF144E">
        <w:rPr>
          <w:rFonts w:asciiTheme="minorEastAsia" w:hAnsiTheme="minorEastAsia" w:cs="Times New Roman"/>
          <w:lang w:val="pt-BR"/>
        </w:rPr>
        <w:t xml:space="preserve">. </w:t>
      </w:r>
      <w:r w:rsidR="001B7BE7">
        <w:rPr>
          <w:rFonts w:asciiTheme="minorEastAsia" w:hAnsiTheme="minorEastAsia" w:cs="Times New Roman"/>
          <w:lang w:val="pt-BR"/>
        </w:rPr>
        <w:t>Tenho.</w:t>
      </w:r>
      <w:r w:rsidR="001B7BE7" w:rsidRPr="00AF144E">
        <w:rPr>
          <w:rFonts w:asciiTheme="minorEastAsia" w:hAnsiTheme="minorEastAsia" w:cs="Times New Roman"/>
          <w:lang w:val="pt-BR"/>
        </w:rPr>
        <w:t>(</w:t>
      </w:r>
      <w:r w:rsidR="001B7BE7">
        <w:rPr>
          <w:rFonts w:asciiTheme="minorEastAsia" w:hAnsiTheme="minorEastAsia" w:cs="Times New Roman" w:hint="eastAsia"/>
          <w:lang w:val="pt-BR"/>
        </w:rPr>
        <w:t>Est</w:t>
      </w:r>
      <w:r w:rsidR="001B7BE7">
        <w:rPr>
          <w:rFonts w:asciiTheme="minorEastAsia" w:hAnsiTheme="minorEastAsia" w:cs="Times New Roman"/>
          <w:lang w:val="pt-BR"/>
        </w:rPr>
        <w:t xml:space="preserve">ão </w:t>
      </w:r>
      <w:r w:rsidR="001B7BE7" w:rsidRPr="00AF144E">
        <w:rPr>
          <w:rFonts w:asciiTheme="minorEastAsia" w:hAnsiTheme="minorEastAsia" w:cs="Times New Roman"/>
          <w:lang w:val="pt-BR"/>
        </w:rPr>
        <w:t>frequentando</w:t>
      </w:r>
      <w:r w:rsidR="001B7BE7">
        <w:rPr>
          <w:rFonts w:asciiTheme="minorEastAsia" w:hAnsiTheme="minorEastAsia" w:cs="Times New Roman" w:hint="eastAsia"/>
          <w:lang w:val="pt-BR"/>
        </w:rPr>
        <w:t xml:space="preserve"> Shogakko/Chugakko, escolas de ensino fundamental</w:t>
      </w:r>
      <w:r w:rsidR="001B7BE7">
        <w:rPr>
          <w:rFonts w:asciiTheme="minorEastAsia" w:hAnsiTheme="minorEastAsia" w:cs="Times New Roman"/>
          <w:lang w:val="pt-BR"/>
        </w:rPr>
        <w:t xml:space="preserve"> no Japão.</w:t>
      </w:r>
      <w:r w:rsidR="001B7BE7" w:rsidRPr="00AF144E">
        <w:rPr>
          <w:rFonts w:asciiTheme="minorEastAsia" w:hAnsiTheme="minorEastAsia" w:cs="Times New Roman"/>
          <w:lang w:val="pt-BR"/>
        </w:rPr>
        <w:t>)</w:t>
      </w:r>
      <w:r w:rsidR="001B7BE7">
        <w:rPr>
          <w:rFonts w:asciiTheme="minorEastAsia" w:hAnsiTheme="minorEastAsia" w:cs="Times New Roman"/>
          <w:lang w:val="pt-BR"/>
        </w:rPr>
        <w:t>”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, respond</w:t>
      </w:r>
      <w:r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e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à </w:t>
      </w:r>
      <w:r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pergunta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seguinte</w:t>
      </w:r>
      <w:r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.</w:t>
      </w:r>
    </w:p>
    <w:p w14:paraId="108C997B" w14:textId="77777777" w:rsidR="00711D5B" w:rsidRDefault="00711D5B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7CE8B1C3" w14:textId="77777777" w:rsidR="00B11703" w:rsidRDefault="00B11703" w:rsidP="00B11703">
      <w:pPr>
        <w:jc w:val="left"/>
        <w:rPr>
          <w:rFonts w:asciiTheme="minorEastAsia" w:hAnsiTheme="minorEastAsia"/>
          <w:bCs/>
          <w:sz w:val="24"/>
          <w:szCs w:val="24"/>
          <w:lang w:val="pt-BR"/>
        </w:rPr>
      </w:pPr>
      <w:r w:rsidRPr="00B11703">
        <w:rPr>
          <w:rFonts w:asciiTheme="minorEastAsia" w:hAnsiTheme="minorEastAsia"/>
          <w:bCs/>
          <w:sz w:val="24"/>
          <w:szCs w:val="24"/>
          <w:lang w:val="pt-BR"/>
        </w:rPr>
        <w:t>Q</w:t>
      </w:r>
      <w:r w:rsidRPr="00B11703">
        <w:rPr>
          <w:rFonts w:asciiTheme="minorEastAsia" w:hAnsiTheme="minorEastAsia" w:hint="eastAsia"/>
          <w:bCs/>
          <w:sz w:val="24"/>
          <w:szCs w:val="24"/>
          <w:lang w:val="pt-BR"/>
        </w:rPr>
        <w:t>18-2</w:t>
      </w:r>
      <w:r w:rsidRPr="00B11703">
        <w:rPr>
          <w:rFonts w:asciiTheme="minorEastAsia" w:hAnsiTheme="minorEastAsia" w:cs="ＭＳ ゴシック" w:hint="eastAsia"/>
          <w:bCs/>
          <w:sz w:val="24"/>
          <w:szCs w:val="24"/>
        </w:rPr>
        <w:t xml:space="preserve">　</w:t>
      </w:r>
      <w:r w:rsidRPr="00B11703">
        <w:rPr>
          <w:rFonts w:asciiTheme="minorEastAsia" w:hAnsiTheme="minorEastAsia"/>
          <w:bCs/>
          <w:sz w:val="24"/>
          <w:szCs w:val="24"/>
          <w:lang w:val="pt-BR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  <w:lang w:val="pt-BR"/>
        </w:rPr>
        <w:t>Os seus filhos</w:t>
      </w:r>
      <w:r w:rsidRPr="00B11703">
        <w:rPr>
          <w:rFonts w:asciiTheme="minorEastAsia" w:hAnsiTheme="minorEastAsia"/>
          <w:bCs/>
          <w:sz w:val="24"/>
          <w:szCs w:val="24"/>
          <w:lang w:val="pt-BR"/>
        </w:rPr>
        <w:t xml:space="preserve"> entende</w:t>
      </w:r>
      <w:r>
        <w:rPr>
          <w:rFonts w:asciiTheme="minorEastAsia" w:hAnsiTheme="minorEastAsia" w:hint="eastAsia"/>
          <w:bCs/>
          <w:sz w:val="24"/>
          <w:szCs w:val="24"/>
          <w:lang w:val="pt-BR"/>
        </w:rPr>
        <w:t>m</w:t>
      </w:r>
      <w:r w:rsidRPr="00B11703">
        <w:rPr>
          <w:rFonts w:asciiTheme="minorEastAsia" w:hAnsiTheme="minorEastAsia"/>
          <w:bCs/>
          <w:sz w:val="24"/>
          <w:szCs w:val="24"/>
          <w:lang w:val="pt-BR"/>
        </w:rPr>
        <w:t xml:space="preserve"> a</w:t>
      </w:r>
      <w:r>
        <w:rPr>
          <w:rFonts w:asciiTheme="minorEastAsia" w:hAnsiTheme="minorEastAsia" w:hint="eastAsia"/>
          <w:bCs/>
          <w:sz w:val="24"/>
          <w:szCs w:val="24"/>
          <w:lang w:val="pt-BR"/>
        </w:rPr>
        <w:t>s</w:t>
      </w:r>
      <w:r w:rsidRPr="00B11703">
        <w:rPr>
          <w:rFonts w:asciiTheme="minorEastAsia" w:hAnsiTheme="minorEastAsia"/>
          <w:bCs/>
          <w:sz w:val="24"/>
          <w:szCs w:val="24"/>
          <w:lang w:val="pt-BR"/>
        </w:rPr>
        <w:t xml:space="preserve"> aula</w:t>
      </w:r>
      <w:r>
        <w:rPr>
          <w:rFonts w:asciiTheme="minorEastAsia" w:hAnsiTheme="minorEastAsia" w:hint="eastAsia"/>
          <w:bCs/>
          <w:sz w:val="24"/>
          <w:szCs w:val="24"/>
          <w:lang w:val="pt-BR"/>
        </w:rPr>
        <w:t>s</w:t>
      </w:r>
      <w:r w:rsidRPr="00B11703">
        <w:rPr>
          <w:rFonts w:asciiTheme="minorEastAsia" w:hAnsiTheme="minorEastAsia"/>
          <w:bCs/>
          <w:sz w:val="24"/>
          <w:szCs w:val="24"/>
          <w:lang w:val="pt-BR"/>
        </w:rPr>
        <w:t xml:space="preserve"> em japonês? </w:t>
      </w:r>
    </w:p>
    <w:p w14:paraId="05F87AE2" w14:textId="77777777" w:rsidR="00B11703" w:rsidRDefault="00B11703" w:rsidP="00B11703">
      <w:pPr>
        <w:autoSpaceDE w:val="0"/>
        <w:autoSpaceDN w:val="0"/>
        <w:adjustRightInd w:val="0"/>
        <w:ind w:left="840" w:firstLine="60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(Marque apenas um </w:t>
      </w:r>
      <w:r w:rsidRPr="00AF144E">
        <w:rPr>
          <w:rFonts w:asciiTheme="minorEastAsia" w:hAnsiTheme="minorEastAsia" w:cs="ＭＳ 明朝" w:hint="eastAsia"/>
          <w:kern w:val="0"/>
          <w:sz w:val="24"/>
          <w:szCs w:val="24"/>
          <w:lang w:val="pt-BR"/>
        </w:rPr>
        <w:t>☑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288ED917" w14:textId="0942D664" w:rsidR="00B11703" w:rsidRDefault="006F2D65" w:rsidP="00B11703">
      <w:pPr>
        <w:ind w:firstLine="720"/>
        <w:jc w:val="left"/>
        <w:rPr>
          <w:rFonts w:asciiTheme="minorEastAsia" w:hAnsiTheme="minorEastAsia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161027008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B11703" w:rsidRPr="00B11703">
        <w:rPr>
          <w:rFonts w:asciiTheme="minorEastAsia" w:hAnsiTheme="minorEastAsia"/>
          <w:sz w:val="24"/>
          <w:szCs w:val="24"/>
          <w:lang w:val="pt-BR"/>
        </w:rPr>
        <w:t xml:space="preserve"> 1. </w:t>
      </w:r>
      <w:r w:rsidR="00B11703">
        <w:rPr>
          <w:rFonts w:asciiTheme="minorEastAsia" w:hAnsiTheme="minorEastAsia" w:hint="eastAsia"/>
          <w:sz w:val="24"/>
          <w:szCs w:val="24"/>
          <w:lang w:val="pt-BR"/>
        </w:rPr>
        <w:t xml:space="preserve">Entendem </w:t>
      </w:r>
      <w:r w:rsidR="00B11703" w:rsidRPr="00B11703">
        <w:rPr>
          <w:rFonts w:asciiTheme="minorEastAsia" w:hAnsiTheme="minorEastAsia"/>
          <w:sz w:val="24"/>
          <w:szCs w:val="24"/>
          <w:lang w:val="pt-BR"/>
        </w:rPr>
        <w:t>sem problemas.</w:t>
      </w:r>
    </w:p>
    <w:p w14:paraId="0B2B088C" w14:textId="35ADAA5B" w:rsidR="00B11703" w:rsidRPr="00B11703" w:rsidRDefault="006F2D65" w:rsidP="00B11703">
      <w:pPr>
        <w:ind w:firstLine="720"/>
        <w:jc w:val="left"/>
        <w:rPr>
          <w:rFonts w:asciiTheme="minorEastAsia" w:hAnsiTheme="minorEastAsia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69967797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B11703" w:rsidRPr="00B11703">
        <w:rPr>
          <w:rFonts w:asciiTheme="minorEastAsia" w:hAnsiTheme="minorEastAsia"/>
          <w:sz w:val="24"/>
          <w:szCs w:val="24"/>
          <w:lang w:val="pt-BR"/>
        </w:rPr>
        <w:t xml:space="preserve"> </w:t>
      </w:r>
      <w:r w:rsidR="00B11703" w:rsidRPr="00B11703">
        <w:rPr>
          <w:rFonts w:asciiTheme="minorEastAsia" w:hAnsiTheme="minorEastAsia" w:hint="eastAsia"/>
          <w:sz w:val="24"/>
          <w:szCs w:val="24"/>
          <w:lang w:val="pt-BR"/>
        </w:rPr>
        <w:t>2</w:t>
      </w:r>
      <w:r w:rsidR="00B11703" w:rsidRPr="00B11703">
        <w:rPr>
          <w:rFonts w:asciiTheme="minorEastAsia" w:hAnsiTheme="minorEastAsia"/>
          <w:sz w:val="24"/>
          <w:szCs w:val="24"/>
          <w:lang w:val="pt-BR"/>
        </w:rPr>
        <w:t xml:space="preserve">. </w:t>
      </w:r>
      <w:r w:rsidR="00B11703">
        <w:rPr>
          <w:rFonts w:asciiTheme="minorEastAsia" w:hAnsiTheme="minorEastAsia" w:hint="eastAsia"/>
          <w:sz w:val="24"/>
          <w:szCs w:val="24"/>
          <w:lang w:val="pt-BR"/>
        </w:rPr>
        <w:t>Entendem</w:t>
      </w:r>
      <w:r w:rsidR="00B11703" w:rsidRPr="00B11703">
        <w:rPr>
          <w:rFonts w:asciiTheme="minorEastAsia" w:hAnsiTheme="minorEastAsia"/>
          <w:sz w:val="24"/>
          <w:szCs w:val="24"/>
          <w:lang w:val="pt-BR"/>
        </w:rPr>
        <w:t xml:space="preserve"> com o</w:t>
      </w:r>
      <w:r w:rsidR="00B11703">
        <w:rPr>
          <w:rFonts w:asciiTheme="minorEastAsia" w:hAnsiTheme="minorEastAsia" w:hint="eastAsia"/>
          <w:sz w:val="24"/>
          <w:szCs w:val="24"/>
          <w:lang w:val="pt-BR"/>
        </w:rPr>
        <w:t>s</w:t>
      </w:r>
      <w:r w:rsidR="00B11703" w:rsidRPr="00B11703">
        <w:rPr>
          <w:rFonts w:asciiTheme="minorEastAsia" w:hAnsiTheme="minorEastAsia"/>
          <w:sz w:val="24"/>
          <w:szCs w:val="24"/>
          <w:lang w:val="pt-BR"/>
        </w:rPr>
        <w:t xml:space="preserve"> apoio</w:t>
      </w:r>
      <w:r w:rsidR="00B11703">
        <w:rPr>
          <w:rFonts w:asciiTheme="minorEastAsia" w:hAnsiTheme="minorEastAsia" w:hint="eastAsia"/>
          <w:sz w:val="24"/>
          <w:szCs w:val="24"/>
          <w:lang w:val="pt-BR"/>
        </w:rPr>
        <w:t>s</w:t>
      </w:r>
      <w:r w:rsidR="00B11703" w:rsidRPr="00B11703">
        <w:rPr>
          <w:rFonts w:asciiTheme="minorEastAsia" w:hAnsiTheme="minorEastAsia"/>
          <w:sz w:val="24"/>
          <w:szCs w:val="24"/>
          <w:lang w:val="pt-BR"/>
        </w:rPr>
        <w:t xml:space="preserve"> dos professores</w:t>
      </w:r>
      <w:r w:rsidR="001B7BE7">
        <w:rPr>
          <w:rFonts w:asciiTheme="minorEastAsia" w:hAnsiTheme="minorEastAsia" w:hint="eastAsia"/>
          <w:sz w:val="24"/>
          <w:szCs w:val="24"/>
          <w:lang w:val="pt-BR"/>
        </w:rPr>
        <w:t xml:space="preserve"> e amigos</w:t>
      </w:r>
      <w:r w:rsidR="00B11703" w:rsidRPr="00B11703">
        <w:rPr>
          <w:rFonts w:asciiTheme="minorEastAsia" w:hAnsiTheme="minorEastAsia"/>
          <w:sz w:val="24"/>
          <w:szCs w:val="24"/>
          <w:lang w:val="pt-BR"/>
        </w:rPr>
        <w:t>.</w:t>
      </w:r>
    </w:p>
    <w:p w14:paraId="0CF39763" w14:textId="185A3B97" w:rsidR="00B11703" w:rsidRDefault="00B11703" w:rsidP="00B11703">
      <w:pPr>
        <w:pStyle w:val="a8"/>
        <w:ind w:leftChars="114" w:left="239"/>
        <w:jc w:val="left"/>
        <w:rPr>
          <w:rFonts w:asciiTheme="minorEastAsia" w:hAnsiTheme="minorEastAsia"/>
          <w:sz w:val="24"/>
          <w:szCs w:val="24"/>
          <w:lang w:val="pt-BR"/>
        </w:rPr>
      </w:pPr>
      <w:r w:rsidRPr="00B11703">
        <w:rPr>
          <w:rFonts w:asciiTheme="minorEastAsia" w:hAnsiTheme="minorEastAsia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10061340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B11703">
        <w:rPr>
          <w:rFonts w:asciiTheme="minorEastAsia" w:hAnsiTheme="minorEastAsia"/>
          <w:sz w:val="24"/>
          <w:szCs w:val="24"/>
          <w:lang w:val="pt-BR"/>
        </w:rPr>
        <w:t xml:space="preserve"> </w:t>
      </w:r>
      <w:r w:rsidRPr="00B11703">
        <w:rPr>
          <w:rFonts w:asciiTheme="minorEastAsia" w:hAnsiTheme="minorEastAsia" w:hint="eastAsia"/>
          <w:sz w:val="24"/>
          <w:szCs w:val="24"/>
          <w:lang w:val="pt-BR"/>
        </w:rPr>
        <w:t>3</w:t>
      </w:r>
      <w:r w:rsidRPr="00B11703">
        <w:rPr>
          <w:rFonts w:asciiTheme="minorEastAsia" w:hAnsiTheme="minorEastAsia"/>
          <w:sz w:val="24"/>
          <w:szCs w:val="24"/>
          <w:lang w:val="pt-BR"/>
        </w:rPr>
        <w:t xml:space="preserve">. </w:t>
      </w:r>
      <w:r>
        <w:rPr>
          <w:rFonts w:asciiTheme="minorEastAsia" w:hAnsiTheme="minorEastAsia" w:hint="eastAsia"/>
          <w:sz w:val="24"/>
          <w:szCs w:val="24"/>
          <w:lang w:val="pt-BR"/>
        </w:rPr>
        <w:t>Tem problemas para entender</w:t>
      </w:r>
      <w:r w:rsidRPr="00B11703">
        <w:rPr>
          <w:rFonts w:asciiTheme="minorEastAsia" w:hAnsiTheme="minorEastAsia"/>
          <w:sz w:val="24"/>
          <w:szCs w:val="24"/>
          <w:lang w:val="pt-BR"/>
        </w:rPr>
        <w:t>.</w:t>
      </w:r>
    </w:p>
    <w:p w14:paraId="7803711A" w14:textId="71E750F1" w:rsidR="00B11703" w:rsidRPr="00B11703" w:rsidRDefault="00B11703" w:rsidP="00B11703">
      <w:pPr>
        <w:pStyle w:val="a8"/>
        <w:ind w:leftChars="114" w:left="239"/>
        <w:jc w:val="left"/>
        <w:rPr>
          <w:rFonts w:asciiTheme="minorEastAsia" w:hAnsiTheme="minorEastAsia"/>
          <w:sz w:val="24"/>
          <w:szCs w:val="24"/>
          <w:lang w:val="pt-BR"/>
        </w:rPr>
      </w:pPr>
      <w:r w:rsidRPr="00B11703">
        <w:rPr>
          <w:rFonts w:asciiTheme="minorEastAsia" w:hAnsiTheme="minorEastAsia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4219505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B11703">
        <w:rPr>
          <w:rFonts w:asciiTheme="minorEastAsia" w:hAnsiTheme="minorEastAsia"/>
          <w:sz w:val="24"/>
          <w:szCs w:val="24"/>
          <w:lang w:val="pt-BR"/>
        </w:rPr>
        <w:t xml:space="preserve"> </w:t>
      </w:r>
      <w:r w:rsidRPr="00B11703">
        <w:rPr>
          <w:rFonts w:asciiTheme="minorEastAsia" w:hAnsiTheme="minorEastAsia" w:hint="eastAsia"/>
          <w:sz w:val="24"/>
          <w:szCs w:val="24"/>
          <w:lang w:val="pt-BR"/>
        </w:rPr>
        <w:t>4</w:t>
      </w:r>
      <w:r w:rsidRPr="00B11703">
        <w:rPr>
          <w:rFonts w:asciiTheme="minorEastAsia" w:hAnsiTheme="minorEastAsia"/>
          <w:sz w:val="24"/>
          <w:szCs w:val="24"/>
          <w:lang w:val="pt-BR"/>
        </w:rPr>
        <w:t xml:space="preserve">. </w:t>
      </w:r>
      <w:r>
        <w:rPr>
          <w:rFonts w:asciiTheme="minorEastAsia" w:hAnsiTheme="minorEastAsia" w:hint="eastAsia"/>
          <w:sz w:val="24"/>
          <w:szCs w:val="24"/>
          <w:lang w:val="pt-BR"/>
        </w:rPr>
        <w:t>N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ão</w:t>
      </w:r>
      <w:r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entendem quas</w:t>
      </w:r>
      <w:r w:rsidR="001B7BE7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e</w:t>
      </w:r>
      <w:r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nada</w:t>
      </w:r>
      <w:r w:rsidRPr="00B11703">
        <w:rPr>
          <w:rFonts w:asciiTheme="minorEastAsia" w:hAnsiTheme="minorEastAsia"/>
          <w:sz w:val="24"/>
          <w:szCs w:val="24"/>
          <w:lang w:val="pt-BR"/>
        </w:rPr>
        <w:t>.</w:t>
      </w:r>
    </w:p>
    <w:p w14:paraId="3716DEDE" w14:textId="77777777" w:rsidR="00B11703" w:rsidRDefault="00B1170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0370BE33" w14:textId="77777777" w:rsidR="00B11703" w:rsidRDefault="00B11703" w:rsidP="00B11703">
      <w:pPr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B11703">
        <w:rPr>
          <w:rFonts w:asciiTheme="minorEastAsia" w:hAnsiTheme="minorEastAsia"/>
          <w:bCs/>
          <w:sz w:val="24"/>
          <w:szCs w:val="24"/>
          <w:lang w:val="pt-BR"/>
        </w:rPr>
        <w:t>Q</w:t>
      </w:r>
      <w:r w:rsidRPr="00B11703">
        <w:rPr>
          <w:rFonts w:asciiTheme="minorEastAsia" w:hAnsiTheme="minorEastAsia" w:hint="eastAsia"/>
          <w:bCs/>
          <w:sz w:val="24"/>
          <w:szCs w:val="24"/>
          <w:lang w:val="pt-BR"/>
        </w:rPr>
        <w:t>19</w:t>
      </w:r>
      <w:r w:rsidRPr="00B11703">
        <w:rPr>
          <w:rFonts w:asciiTheme="minorEastAsia" w:hAnsiTheme="minorEastAsia" w:cs="ＭＳ ゴシック" w:hint="eastAsia"/>
          <w:bCs/>
          <w:sz w:val="24"/>
          <w:szCs w:val="24"/>
        </w:rPr>
        <w:t xml:space="preserve">　</w:t>
      </w:r>
      <w:r w:rsidRPr="00B11703">
        <w:rPr>
          <w:rFonts w:asciiTheme="minorEastAsia" w:hAnsiTheme="minorEastAsia"/>
          <w:bCs/>
          <w:sz w:val="24"/>
          <w:szCs w:val="24"/>
          <w:lang w:val="pt-BR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  <w:lang w:val="pt-BR"/>
        </w:rPr>
        <w:t xml:space="preserve">Que </w:t>
      </w:r>
      <w:r w:rsidRPr="00B11703">
        <w:rPr>
          <w:rFonts w:asciiTheme="minorEastAsia" w:hAnsiTheme="minorEastAsia"/>
          <w:bCs/>
          <w:sz w:val="24"/>
          <w:szCs w:val="24"/>
          <w:lang w:val="pt-BR"/>
        </w:rPr>
        <w:t>língua</w:t>
      </w:r>
      <w:r>
        <w:rPr>
          <w:rFonts w:asciiTheme="minorEastAsia" w:hAnsiTheme="minorEastAsia" w:hint="eastAsia"/>
          <w:bCs/>
          <w:sz w:val="24"/>
          <w:szCs w:val="24"/>
          <w:lang w:val="pt-BR"/>
        </w:rPr>
        <w:t xml:space="preserve"> est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ão</w:t>
      </w:r>
      <w:r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usando na sua </w:t>
      </w:r>
      <w:r w:rsidR="00C37B21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fam</w:t>
      </w:r>
      <w:r w:rsidR="00C37B21">
        <w:rPr>
          <w:rFonts w:asciiTheme="minorEastAsia" w:hAnsiTheme="minorEastAsia" w:cs="Times New Roman"/>
          <w:kern w:val="0"/>
          <w:sz w:val="24"/>
          <w:szCs w:val="24"/>
          <w:lang w:val="pt-BR"/>
        </w:rPr>
        <w:t>ília?</w:t>
      </w:r>
    </w:p>
    <w:p w14:paraId="173D4BF3" w14:textId="77777777" w:rsidR="00C37B21" w:rsidRDefault="00C37B21" w:rsidP="00C37B21">
      <w:pPr>
        <w:autoSpaceDE w:val="0"/>
        <w:autoSpaceDN w:val="0"/>
        <w:adjustRightInd w:val="0"/>
        <w:ind w:left="840" w:firstLine="60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(Marque apenas um </w:t>
      </w:r>
      <w:r w:rsidRPr="00AF144E">
        <w:rPr>
          <w:rFonts w:asciiTheme="minorEastAsia" w:hAnsiTheme="minorEastAsia" w:cs="ＭＳ 明朝" w:hint="eastAsia"/>
          <w:kern w:val="0"/>
          <w:sz w:val="24"/>
          <w:szCs w:val="24"/>
          <w:lang w:val="pt-BR"/>
        </w:rPr>
        <w:t>☑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25975D34" w14:textId="4816D585" w:rsidR="00C37B21" w:rsidRDefault="006F2D65" w:rsidP="00C37B21">
      <w:pPr>
        <w:pStyle w:val="a8"/>
        <w:ind w:leftChars="114" w:left="239" w:firstLine="481"/>
        <w:jc w:val="left"/>
        <w:rPr>
          <w:rFonts w:asciiTheme="minorEastAsia" w:hAnsiTheme="minorEastAsia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101865817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B11703" w:rsidRPr="00B11703">
        <w:rPr>
          <w:rFonts w:asciiTheme="minorEastAsia" w:hAnsiTheme="minorEastAsia"/>
          <w:sz w:val="24"/>
          <w:szCs w:val="24"/>
          <w:lang w:val="pt-BR"/>
        </w:rPr>
        <w:t xml:space="preserve"> 1. </w:t>
      </w:r>
      <w:r w:rsidR="00C37B21">
        <w:rPr>
          <w:rFonts w:asciiTheme="minorEastAsia" w:hAnsiTheme="minorEastAsia"/>
          <w:sz w:val="24"/>
          <w:szCs w:val="24"/>
          <w:lang w:val="pt-BR"/>
        </w:rPr>
        <w:t>J</w:t>
      </w:r>
      <w:r w:rsidR="00B11703" w:rsidRPr="00B11703">
        <w:rPr>
          <w:rFonts w:asciiTheme="minorEastAsia" w:hAnsiTheme="minorEastAsia"/>
          <w:sz w:val="24"/>
          <w:szCs w:val="24"/>
          <w:lang w:val="pt-BR"/>
        </w:rPr>
        <w:t>aponês.</w:t>
      </w:r>
    </w:p>
    <w:p w14:paraId="2FA5B6E9" w14:textId="6C14FE17" w:rsidR="00746EB3" w:rsidRDefault="006F2D65" w:rsidP="00746EB3">
      <w:pPr>
        <w:pStyle w:val="a8"/>
        <w:ind w:leftChars="114" w:left="239" w:firstLine="481"/>
        <w:jc w:val="left"/>
        <w:rPr>
          <w:rFonts w:asciiTheme="minorEastAsia" w:hAnsiTheme="minorEastAsia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16988860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B11703" w:rsidRPr="00B11703">
        <w:rPr>
          <w:rFonts w:asciiTheme="minorEastAsia" w:hAnsiTheme="minorEastAsia"/>
          <w:sz w:val="24"/>
          <w:szCs w:val="24"/>
          <w:lang w:val="pt-BR"/>
        </w:rPr>
        <w:t xml:space="preserve"> </w:t>
      </w:r>
      <w:r w:rsidR="00B11703" w:rsidRPr="00B11703">
        <w:rPr>
          <w:rFonts w:asciiTheme="minorEastAsia" w:hAnsiTheme="minorEastAsia" w:hint="eastAsia"/>
          <w:sz w:val="24"/>
          <w:szCs w:val="24"/>
          <w:lang w:val="pt-BR"/>
        </w:rPr>
        <w:t>2</w:t>
      </w:r>
      <w:r w:rsidR="00B11703" w:rsidRPr="00B11703">
        <w:rPr>
          <w:rFonts w:asciiTheme="minorEastAsia" w:hAnsiTheme="minorEastAsia"/>
          <w:sz w:val="24"/>
          <w:szCs w:val="24"/>
          <w:lang w:val="pt-BR"/>
        </w:rPr>
        <w:t xml:space="preserve">. </w:t>
      </w:r>
      <w:r w:rsidR="00C37B21">
        <w:rPr>
          <w:rFonts w:asciiTheme="minorEastAsia" w:hAnsiTheme="minorEastAsia"/>
          <w:sz w:val="24"/>
          <w:szCs w:val="24"/>
          <w:lang w:val="pt-BR"/>
        </w:rPr>
        <w:t>A</w:t>
      </w:r>
      <w:r w:rsidR="00C37B21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="00C37B21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língua</w:t>
      </w:r>
      <w:r w:rsidR="00C37B21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materna</w:t>
      </w:r>
      <w:r w:rsidR="00B11703" w:rsidRPr="00B11703">
        <w:rPr>
          <w:rFonts w:asciiTheme="minorEastAsia" w:hAnsiTheme="minorEastAsia"/>
          <w:sz w:val="24"/>
          <w:szCs w:val="24"/>
          <w:lang w:val="pt-BR"/>
        </w:rPr>
        <w:t>(além do japonês).</w:t>
      </w:r>
    </w:p>
    <w:p w14:paraId="27CC58C1" w14:textId="652749AA" w:rsidR="00C37B21" w:rsidRDefault="006F2D65" w:rsidP="00746EB3">
      <w:pPr>
        <w:pStyle w:val="a8"/>
        <w:ind w:leftChars="114" w:left="239" w:firstLine="481"/>
        <w:jc w:val="left"/>
        <w:rPr>
          <w:rFonts w:asciiTheme="minorEastAsia" w:hAnsiTheme="minorEastAsia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22668337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AB7DF2" w:rsidRPr="00B11703">
        <w:rPr>
          <w:rFonts w:asciiTheme="minorEastAsia" w:hAnsiTheme="minorEastAsia" w:hint="eastAsia"/>
          <w:sz w:val="24"/>
          <w:szCs w:val="24"/>
          <w:lang w:val="pt-BR"/>
        </w:rPr>
        <w:t xml:space="preserve"> </w:t>
      </w:r>
      <w:r w:rsidR="00B11703" w:rsidRPr="00B11703">
        <w:rPr>
          <w:rFonts w:asciiTheme="minorEastAsia" w:hAnsiTheme="minorEastAsia" w:hint="eastAsia"/>
          <w:sz w:val="24"/>
          <w:szCs w:val="24"/>
          <w:lang w:val="pt-BR"/>
        </w:rPr>
        <w:t>3</w:t>
      </w:r>
      <w:r w:rsidR="00B11703" w:rsidRPr="00B11703">
        <w:rPr>
          <w:rFonts w:asciiTheme="minorEastAsia" w:hAnsiTheme="minorEastAsia"/>
          <w:sz w:val="24"/>
          <w:szCs w:val="24"/>
          <w:lang w:val="pt-BR"/>
        </w:rPr>
        <w:t>.</w:t>
      </w:r>
      <w:r w:rsidR="00C37B21">
        <w:rPr>
          <w:rFonts w:asciiTheme="minorEastAsia" w:hAnsiTheme="minorEastAsia"/>
          <w:sz w:val="24"/>
          <w:szCs w:val="24"/>
          <w:lang w:val="pt-BR"/>
        </w:rPr>
        <w:t xml:space="preserve"> As duas de japonês e a língua materna.</w:t>
      </w:r>
    </w:p>
    <w:p w14:paraId="6575B496" w14:textId="246855D6" w:rsidR="00C37B21" w:rsidRPr="00AF144E" w:rsidRDefault="00C37B21" w:rsidP="00C37B21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20705302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5C73B8">
        <w:rPr>
          <w:rFonts w:asciiTheme="minorEastAsia" w:hAnsiTheme="minorEastAsia" w:cs="Times New Roman"/>
          <w:kern w:val="0"/>
          <w:sz w:val="24"/>
          <w:szCs w:val="24"/>
          <w:lang w:val="pt-BR"/>
        </w:rPr>
        <w:t>4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. Outros</w:t>
      </w:r>
      <w:r w:rsidR="009F4C4F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(</w:t>
      </w:r>
      <w:r w:rsidR="009F4C4F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Concretamente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</w:t>
      </w:r>
      <w:r w:rsidRPr="009C64E6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              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6F9DBB7A" w14:textId="77777777" w:rsidR="00711D5B" w:rsidRPr="00C37B21" w:rsidRDefault="00711D5B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31B96805" w14:textId="75DDFBA5" w:rsidR="00891AED" w:rsidRPr="00746EB3" w:rsidRDefault="00C37B21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>
        <w:rPr>
          <w:rFonts w:asciiTheme="minorEastAsia" w:hAnsiTheme="minorEastAsia" w:cs="Times New Roman"/>
          <w:kern w:val="0"/>
          <w:sz w:val="24"/>
          <w:szCs w:val="24"/>
          <w:lang w:val="pt-BR"/>
        </w:rPr>
        <w:t>Q20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A72693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Tem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ou teve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problemas </w:t>
      </w:r>
      <w:r w:rsidR="00A72693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sobre </w:t>
      </w:r>
      <w:r w:rsidR="00A72693">
        <w:rPr>
          <w:rFonts w:asciiTheme="minorEastAsia" w:hAnsiTheme="minorEastAsia" w:cs="Times New Roman"/>
          <w:kern w:val="0"/>
          <w:sz w:val="24"/>
          <w:szCs w:val="24"/>
          <w:lang w:val="pt-BR"/>
        </w:rPr>
        <w:t>c</w:t>
      </w:r>
      <w:r w:rsidR="00A72693" w:rsidRPr="00AF144E">
        <w:rPr>
          <w:rFonts w:asciiTheme="minorEastAsia" w:hAnsiTheme="minorEastAsia"/>
          <w:sz w:val="24"/>
          <w:szCs w:val="24"/>
          <w:lang w:val="pt-BR"/>
        </w:rPr>
        <w:t xml:space="preserve">riação </w:t>
      </w:r>
      <w:r w:rsidR="00A72693">
        <w:rPr>
          <w:rFonts w:asciiTheme="minorEastAsia" w:hAnsiTheme="minorEastAsia"/>
          <w:sz w:val="24"/>
          <w:szCs w:val="24"/>
          <w:lang w:val="pt-BR"/>
        </w:rPr>
        <w:t xml:space="preserve">e </w:t>
      </w:r>
      <w:r w:rsidR="00A72693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educação</w:t>
      </w:r>
      <w:r w:rsidR="00A72693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de filhos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?</w:t>
      </w:r>
    </w:p>
    <w:p w14:paraId="30D865C7" w14:textId="77777777" w:rsidR="00A72693" w:rsidRDefault="00A72693" w:rsidP="00A72693">
      <w:pPr>
        <w:autoSpaceDE w:val="0"/>
        <w:autoSpaceDN w:val="0"/>
        <w:adjustRightInd w:val="0"/>
        <w:ind w:left="720"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(Marque </w:t>
      </w:r>
      <w:r w:rsidRPr="00AF144E">
        <w:rPr>
          <w:rFonts w:asciiTheme="minorEastAsia" w:hAnsiTheme="minorEastAsia" w:cs="ＭＳ 明朝" w:hint="eastAsia"/>
          <w:kern w:val="0"/>
          <w:sz w:val="24"/>
          <w:szCs w:val="24"/>
          <w:lang w:val="pt-BR"/>
        </w:rPr>
        <w:t>☑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todos que se </w:t>
      </w:r>
      <w:r w:rsidR="00F7100B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aplicam</w:t>
      </w:r>
      <w:r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a voc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ê</w:t>
      </w:r>
      <w:r>
        <w:rPr>
          <w:rFonts w:asciiTheme="minorEastAsia" w:hAnsiTheme="minorEastAsia" w:cs="Times New Roman"/>
          <w:kern w:val="0"/>
          <w:sz w:val="24"/>
          <w:szCs w:val="24"/>
          <w:lang w:val="pt-BR"/>
        </w:rPr>
        <w:t>.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78C55496" w14:textId="647DC22E" w:rsidR="0006268D" w:rsidRPr="0006268D" w:rsidRDefault="006A2184" w:rsidP="0006268D">
      <w:pPr>
        <w:pStyle w:val="Default"/>
        <w:rPr>
          <w:sz w:val="23"/>
          <w:szCs w:val="23"/>
          <w:lang w:val="pt-BR"/>
        </w:rPr>
      </w:pPr>
      <w:r w:rsidRPr="00AF144E">
        <w:rPr>
          <w:rFonts w:asciiTheme="minorEastAsia" w:hAnsiTheme="minorEastAsia" w:cs="Times New Roman"/>
          <w:lang w:val="pt-BR"/>
        </w:rPr>
        <w:tab/>
      </w:r>
      <w:sdt>
        <w:sdtPr>
          <w:rPr>
            <w:rFonts w:hint="eastAsia"/>
            <w:sz w:val="22"/>
            <w:lang w:val="pt-BR"/>
          </w:rPr>
          <w:id w:val="-17866286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sz w:val="22"/>
              <w:lang w:val="pt-BR"/>
            </w:rPr>
            <w:t>☐</w:t>
          </w:r>
        </w:sdtContent>
      </w:sdt>
      <w:r w:rsidR="00AA140E">
        <w:rPr>
          <w:sz w:val="22"/>
          <w:lang w:val="pt-BR"/>
        </w:rPr>
        <w:t xml:space="preserve"> </w:t>
      </w:r>
      <w:r w:rsidR="0006268D">
        <w:rPr>
          <w:rFonts w:asciiTheme="minorEastAsia" w:hAnsiTheme="minorEastAsia" w:cs="Times New Roman"/>
          <w:lang w:val="pt-BR"/>
        </w:rPr>
        <w:t xml:space="preserve">1. </w:t>
      </w:r>
      <w:r w:rsidR="0006268D">
        <w:rPr>
          <w:rFonts w:asciiTheme="minorEastAsia" w:hAnsiTheme="minorEastAsia" w:cs="Times New Roman" w:hint="eastAsia"/>
          <w:lang w:val="pt-BR"/>
        </w:rPr>
        <w:t>Sobre os</w:t>
      </w:r>
      <w:r w:rsidR="0006268D">
        <w:rPr>
          <w:rFonts w:asciiTheme="minorEastAsia" w:hAnsiTheme="minorEastAsia" w:cs="Times New Roman"/>
          <w:lang w:val="pt-BR"/>
        </w:rPr>
        <w:t xml:space="preserve"> procedimentos par</w:t>
      </w:r>
      <w:r w:rsidR="0006268D">
        <w:rPr>
          <w:rFonts w:asciiTheme="minorEastAsia" w:hAnsiTheme="minorEastAsia" w:cs="Times New Roman" w:hint="eastAsia"/>
          <w:lang w:val="pt-BR"/>
        </w:rPr>
        <w:t>a restante e parto.</w:t>
      </w:r>
    </w:p>
    <w:p w14:paraId="454B01C4" w14:textId="20B5379E" w:rsidR="00560602" w:rsidRDefault="006F2D65" w:rsidP="0006268D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20275155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2. </w:t>
      </w:r>
      <w:r w:rsidR="0006268D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Necessita de muito dinheiro na cr</w:t>
      </w:r>
      <w:r w:rsidR="0006268D" w:rsidRPr="00AF144E">
        <w:rPr>
          <w:rFonts w:asciiTheme="minorEastAsia" w:hAnsiTheme="minorEastAsia"/>
          <w:sz w:val="24"/>
          <w:szCs w:val="24"/>
          <w:lang w:val="pt-BR"/>
        </w:rPr>
        <w:t>iação</w:t>
      </w:r>
      <w:r w:rsidR="0006268D">
        <w:rPr>
          <w:rFonts w:asciiTheme="minorEastAsia" w:hAnsiTheme="minorEastAsia" w:hint="eastAsia"/>
          <w:sz w:val="24"/>
          <w:szCs w:val="24"/>
          <w:lang w:val="pt-BR"/>
        </w:rPr>
        <w:t xml:space="preserve"> de filhos.</w:t>
      </w:r>
    </w:p>
    <w:p w14:paraId="698F9F08" w14:textId="513BA08F" w:rsidR="00560602" w:rsidRDefault="006F2D65" w:rsidP="00560602">
      <w:pPr>
        <w:pStyle w:val="Default"/>
        <w:ind w:firstLine="720"/>
        <w:rPr>
          <w:rFonts w:asciiTheme="minorEastAsia" w:hAnsiTheme="minorEastAsia" w:cs="Times New Roman"/>
          <w:lang w:val="pt-BR"/>
        </w:rPr>
      </w:pPr>
      <w:sdt>
        <w:sdtPr>
          <w:rPr>
            <w:rFonts w:hint="eastAsia"/>
            <w:sz w:val="22"/>
            <w:lang w:val="pt-BR"/>
          </w:rPr>
          <w:id w:val="-133483374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lang w:val="pt-BR"/>
        </w:rPr>
        <w:t xml:space="preserve"> 3. </w:t>
      </w:r>
      <w:r w:rsidR="00560602">
        <w:rPr>
          <w:rFonts w:asciiTheme="minorEastAsia" w:hAnsiTheme="minorEastAsia" w:cs="Times New Roman" w:hint="eastAsia"/>
          <w:lang w:val="pt-BR"/>
        </w:rPr>
        <w:t>N</w:t>
      </w:r>
      <w:r w:rsidR="00560602" w:rsidRPr="00AF144E">
        <w:rPr>
          <w:rFonts w:asciiTheme="minorEastAsia" w:hAnsiTheme="minorEastAsia" w:cs="Times New Roman"/>
          <w:lang w:val="pt-BR"/>
        </w:rPr>
        <w:t>ão</w:t>
      </w:r>
      <w:r w:rsidR="00560602">
        <w:rPr>
          <w:rFonts w:asciiTheme="minorEastAsia" w:hAnsiTheme="minorEastAsia" w:cs="Times New Roman" w:hint="eastAsia"/>
          <w:lang w:val="pt-BR"/>
        </w:rPr>
        <w:t xml:space="preserve"> tenho conviv</w:t>
      </w:r>
      <w:r w:rsidR="00560602">
        <w:rPr>
          <w:rFonts w:asciiTheme="minorEastAsia" w:hAnsiTheme="minorEastAsia" w:cs="Times New Roman"/>
          <w:lang w:val="pt-BR"/>
        </w:rPr>
        <w:t>ência de pais</w:t>
      </w:r>
      <w:r w:rsidR="00560602">
        <w:rPr>
          <w:rFonts w:asciiTheme="minorEastAsia" w:hAnsiTheme="minorEastAsia" w:cs="Times New Roman" w:hint="eastAsia"/>
          <w:lang w:val="pt-BR"/>
        </w:rPr>
        <w:t xml:space="preserve"> </w:t>
      </w:r>
      <w:r w:rsidR="00891AED">
        <w:rPr>
          <w:rFonts w:asciiTheme="minorEastAsia" w:hAnsiTheme="minorEastAsia" w:cs="Times New Roman" w:hint="eastAsia"/>
          <w:lang w:val="pt-BR"/>
        </w:rPr>
        <w:t>que est</w:t>
      </w:r>
      <w:r w:rsidR="00891AED">
        <w:rPr>
          <w:rFonts w:asciiTheme="minorEastAsia" w:hAnsiTheme="minorEastAsia" w:cs="Times New Roman"/>
          <w:lang w:val="pt-BR"/>
        </w:rPr>
        <w:t>ão criando seus filhos</w:t>
      </w:r>
      <w:r w:rsidR="00560602">
        <w:rPr>
          <w:rFonts w:asciiTheme="minorEastAsia" w:hAnsiTheme="minorEastAsia" w:cs="Times New Roman"/>
          <w:lang w:val="pt-BR"/>
        </w:rPr>
        <w:t>.</w:t>
      </w:r>
    </w:p>
    <w:p w14:paraId="45D4E626" w14:textId="109BCE17" w:rsidR="006A2184" w:rsidRPr="00560602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</w:t>
      </w:r>
      <w:sdt>
        <w:sdtPr>
          <w:rPr>
            <w:rFonts w:hint="eastAsia"/>
            <w:kern w:val="0"/>
            <w:sz w:val="22"/>
            <w:lang w:val="pt-BR"/>
          </w:rPr>
          <w:id w:val="59282456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4. Não sei </w:t>
      </w:r>
      <w:r w:rsidR="00283DDF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sistemas e regras na escola no </w:t>
      </w:r>
      <w:r w:rsidR="00283DDF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Japão</w:t>
      </w:r>
      <w:r w:rsidR="00283DDF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.</w:t>
      </w:r>
    </w:p>
    <w:p w14:paraId="138E1D65" w14:textId="35E3CB2F" w:rsidR="00283DDF" w:rsidRDefault="006A2184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21237481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5. </w:t>
      </w:r>
      <w:r w:rsidR="00283DDF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Necessita de muito dinheiro na educa</w:t>
      </w:r>
      <w:r w:rsidR="00283DDF" w:rsidRPr="00AF144E">
        <w:rPr>
          <w:rFonts w:asciiTheme="minorEastAsia" w:hAnsiTheme="minorEastAsia"/>
          <w:sz w:val="24"/>
          <w:szCs w:val="24"/>
          <w:lang w:val="pt-BR"/>
        </w:rPr>
        <w:t>ção</w:t>
      </w:r>
      <w:r w:rsidR="00283DDF">
        <w:rPr>
          <w:rFonts w:asciiTheme="minorEastAsia" w:hAnsiTheme="minorEastAsia" w:hint="eastAsia"/>
          <w:sz w:val="24"/>
          <w:szCs w:val="24"/>
          <w:lang w:val="pt-BR"/>
        </w:rPr>
        <w:t xml:space="preserve"> de filhos.</w:t>
      </w:r>
    </w:p>
    <w:p w14:paraId="4E0A5A25" w14:textId="6E7E8A1F" w:rsidR="006A2184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283DDF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16722980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6. Há problemas entre crianças</w:t>
      </w:r>
      <w:r w:rsidR="003863F0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.</w:t>
      </w:r>
    </w:p>
    <w:p w14:paraId="7E312EF4" w14:textId="503EC56E" w:rsidR="00C37B21" w:rsidRDefault="006F2D65" w:rsidP="00C37B21">
      <w:pPr>
        <w:pStyle w:val="a8"/>
        <w:ind w:leftChars="114" w:left="239" w:firstLine="481"/>
        <w:jc w:val="left"/>
        <w:rPr>
          <w:rFonts w:asciiTheme="minorEastAsia" w:hAnsiTheme="minorEastAsia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98135636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746EB3">
        <w:rPr>
          <w:rFonts w:hint="eastAsia"/>
          <w:kern w:val="0"/>
          <w:sz w:val="22"/>
          <w:lang w:val="pt-BR"/>
        </w:rPr>
        <w:t xml:space="preserve"> </w:t>
      </w:r>
      <w:r w:rsidR="00C37B21" w:rsidRPr="00C37B21">
        <w:rPr>
          <w:rFonts w:asciiTheme="minorEastAsia" w:hAnsiTheme="minorEastAsia"/>
          <w:sz w:val="24"/>
          <w:szCs w:val="24"/>
          <w:lang w:val="pt-BR"/>
        </w:rPr>
        <w:t xml:space="preserve">7. </w:t>
      </w:r>
      <w:r w:rsidR="00C37B21">
        <w:rPr>
          <w:rFonts w:asciiTheme="minorEastAsia" w:hAnsiTheme="minorEastAsia"/>
          <w:sz w:val="24"/>
          <w:szCs w:val="24"/>
          <w:lang w:val="pt-BR"/>
        </w:rPr>
        <w:t>Sobre o a</w:t>
      </w:r>
      <w:r w:rsidR="00C37B21" w:rsidRPr="00C37B21">
        <w:rPr>
          <w:rFonts w:asciiTheme="minorEastAsia" w:hAnsiTheme="minorEastAsia"/>
          <w:sz w:val="24"/>
          <w:szCs w:val="24"/>
          <w:lang w:val="pt-BR"/>
        </w:rPr>
        <w:t>prend</w:t>
      </w:r>
      <w:r w:rsidR="00C37B21">
        <w:rPr>
          <w:rFonts w:asciiTheme="minorEastAsia" w:hAnsiTheme="minorEastAsia"/>
          <w:sz w:val="24"/>
          <w:szCs w:val="24"/>
          <w:lang w:val="pt-BR"/>
        </w:rPr>
        <w:t xml:space="preserve">izagem de </w:t>
      </w:r>
      <w:r w:rsidR="00C37B21" w:rsidRPr="00C37B21">
        <w:rPr>
          <w:rFonts w:asciiTheme="minorEastAsia" w:hAnsiTheme="minorEastAsia"/>
          <w:sz w:val="24"/>
          <w:szCs w:val="24"/>
          <w:lang w:val="pt-BR"/>
        </w:rPr>
        <w:t xml:space="preserve">japonês </w:t>
      </w:r>
      <w:r w:rsidR="00C37B21">
        <w:rPr>
          <w:rFonts w:asciiTheme="minorEastAsia" w:hAnsiTheme="minorEastAsia"/>
          <w:sz w:val="24"/>
          <w:szCs w:val="24"/>
          <w:lang w:val="pt-BR"/>
        </w:rPr>
        <w:t>dos filhos.</w:t>
      </w:r>
    </w:p>
    <w:p w14:paraId="3FE34DF6" w14:textId="3C83AFFD" w:rsidR="00C37B21" w:rsidRPr="00C37B21" w:rsidRDefault="006F2D65" w:rsidP="00EC3EBC">
      <w:pPr>
        <w:pStyle w:val="a8"/>
        <w:ind w:leftChars="343" w:left="720"/>
        <w:jc w:val="left"/>
        <w:rPr>
          <w:rFonts w:asciiTheme="minorEastAsia" w:hAnsiTheme="minorEastAsia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13044593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C37B21" w:rsidRPr="00C37B21">
        <w:rPr>
          <w:rFonts w:asciiTheme="minorEastAsia" w:hAnsiTheme="minorEastAsia"/>
          <w:sz w:val="24"/>
          <w:szCs w:val="24"/>
          <w:lang w:val="pt-BR"/>
        </w:rPr>
        <w:t xml:space="preserve"> 8. </w:t>
      </w:r>
      <w:r w:rsidR="00C37B21">
        <w:rPr>
          <w:rFonts w:asciiTheme="minorEastAsia" w:hAnsiTheme="minorEastAsia"/>
          <w:sz w:val="24"/>
          <w:szCs w:val="24"/>
          <w:lang w:val="pt-BR"/>
        </w:rPr>
        <w:t>Sobre a</w:t>
      </w:r>
      <w:r w:rsidR="00EC3EBC">
        <w:rPr>
          <w:rFonts w:asciiTheme="minorEastAsia" w:hAnsiTheme="minorEastAsia"/>
          <w:sz w:val="24"/>
          <w:szCs w:val="24"/>
          <w:lang w:val="pt-BR"/>
        </w:rPr>
        <w:t>s diferença</w:t>
      </w:r>
      <w:r w:rsidR="00C37B21" w:rsidRPr="00C37B21">
        <w:rPr>
          <w:rFonts w:asciiTheme="minorEastAsia" w:hAnsiTheme="minorEastAsia"/>
          <w:sz w:val="24"/>
          <w:szCs w:val="24"/>
          <w:lang w:val="pt-BR"/>
        </w:rPr>
        <w:t xml:space="preserve">s </w:t>
      </w:r>
      <w:r w:rsidR="00EC3EBC">
        <w:rPr>
          <w:rFonts w:asciiTheme="minorEastAsia" w:hAnsiTheme="minorEastAsia"/>
          <w:sz w:val="24"/>
          <w:szCs w:val="24"/>
          <w:lang w:val="pt-BR"/>
        </w:rPr>
        <w:t xml:space="preserve">das </w:t>
      </w:r>
      <w:r w:rsidR="00C37B21" w:rsidRPr="00C37B21">
        <w:rPr>
          <w:rFonts w:asciiTheme="minorEastAsia" w:hAnsiTheme="minorEastAsia"/>
          <w:sz w:val="24"/>
          <w:szCs w:val="24"/>
          <w:lang w:val="pt-BR"/>
        </w:rPr>
        <w:t xml:space="preserve">formas de educação entre o Japão e o país </w:t>
      </w:r>
      <w:r w:rsidR="00C37B21">
        <w:rPr>
          <w:rFonts w:asciiTheme="minorEastAsia" w:hAnsiTheme="minorEastAsia"/>
          <w:sz w:val="24"/>
          <w:szCs w:val="24"/>
          <w:lang w:val="pt-BR"/>
        </w:rPr>
        <w:t>natal.</w:t>
      </w:r>
    </w:p>
    <w:p w14:paraId="0E32B202" w14:textId="5D4BB665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164600837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C37B21">
        <w:rPr>
          <w:rFonts w:asciiTheme="minorEastAsia" w:hAnsiTheme="minorEastAsia" w:cs="Times New Roman"/>
          <w:kern w:val="0"/>
          <w:sz w:val="24"/>
          <w:szCs w:val="24"/>
          <w:lang w:val="pt-BR"/>
        </w:rPr>
        <w:t>9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. </w:t>
      </w:r>
      <w:r w:rsidR="003863F0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Como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ensinar </w:t>
      </w:r>
      <w:r w:rsidR="003863F0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a</w:t>
      </w:r>
      <w:r w:rsidR="00CD7174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="00CD717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língua</w:t>
      </w:r>
      <w:r w:rsidR="00CD7174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materna aos filhos.</w:t>
      </w:r>
    </w:p>
    <w:p w14:paraId="49E3AFD2" w14:textId="716D927A" w:rsidR="00CD7174" w:rsidRPr="00AF144E" w:rsidRDefault="00CD7174" w:rsidP="00CD717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2698944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C37B21">
        <w:rPr>
          <w:rFonts w:asciiTheme="minorEastAsia" w:hAnsiTheme="minorEastAsia" w:cs="Times New Roman"/>
          <w:kern w:val="0"/>
          <w:sz w:val="24"/>
          <w:szCs w:val="24"/>
          <w:lang w:val="pt-BR"/>
        </w:rPr>
        <w:t>10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. Outros</w:t>
      </w:r>
      <w:r w:rsidR="00EC3EBC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(</w:t>
      </w:r>
      <w:r w:rsidR="00EC3EB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Concretamente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</w:t>
      </w:r>
      <w:r w:rsidRPr="009C64E6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              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3EDCF4DD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(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　　　　　　　　　　　　　　　　　　　　　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3DAA9981" w14:textId="77777777" w:rsidR="006A2184" w:rsidRPr="00CD7174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</w:t>
      </w:r>
      <w:r w:rsidRPr="00CD7174">
        <w:rPr>
          <w:rFonts w:asciiTheme="minorEastAsia" w:hAnsiTheme="minorEastAsia" w:cs="Times New Roman"/>
          <w:kern w:val="0"/>
          <w:sz w:val="24"/>
          <w:szCs w:val="24"/>
          <w:lang w:val="pt-BR"/>
        </w:rPr>
        <w:t>(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　　　　　　　　　　　　　　　　　　　　　　</w:t>
      </w:r>
      <w:r w:rsidRPr="00CD7174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3E4C47D3" w14:textId="4DC4FD21" w:rsidR="00D828D1" w:rsidRPr="00AF144E" w:rsidRDefault="006F2D65" w:rsidP="00AA140E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36463957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C37B21">
        <w:rPr>
          <w:rFonts w:asciiTheme="minorEastAsia" w:hAnsiTheme="minorEastAsia" w:cs="Times New Roman"/>
          <w:kern w:val="0"/>
          <w:sz w:val="24"/>
          <w:szCs w:val="24"/>
          <w:lang w:val="pt-BR"/>
        </w:rPr>
        <w:t>11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. Não </w:t>
      </w:r>
      <w:r w:rsidR="00CD7174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tenho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em particular.</w:t>
      </w:r>
    </w:p>
    <w:p w14:paraId="0F6C5122" w14:textId="77777777" w:rsidR="006A2184" w:rsidRDefault="00D828D1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>
        <w:rPr>
          <w:rFonts w:asciiTheme="minorEastAsia" w:hAnsiTheme="minorEastAsia" w:cs="Times New Roman"/>
          <w:kern w:val="0"/>
          <w:sz w:val="24"/>
          <w:szCs w:val="24"/>
          <w:lang w:val="pt-BR"/>
        </w:rPr>
        <w:lastRenderedPageBreak/>
        <w:t>6．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Gostaria de perguntar sobre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desastres.</w:t>
      </w:r>
    </w:p>
    <w:p w14:paraId="497132E8" w14:textId="77777777" w:rsidR="00D828D1" w:rsidRPr="00AF144E" w:rsidRDefault="00D828D1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16BAD8E8" w14:textId="77777777" w:rsidR="00EF03F0" w:rsidRDefault="00242ACF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>
        <w:rPr>
          <w:rFonts w:asciiTheme="minorEastAsia" w:hAnsiTheme="minorEastAsia" w:cs="Times New Roman"/>
          <w:kern w:val="0"/>
          <w:sz w:val="24"/>
          <w:szCs w:val="24"/>
          <w:lang w:val="pt-BR"/>
        </w:rPr>
        <w:t>Q21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D828D1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Conhece </w:t>
      </w:r>
      <w:r w:rsidR="00D828D1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os locais para ref</w:t>
      </w:r>
      <w:r w:rsidR="00D828D1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úgio </w:t>
      </w:r>
      <w:r w:rsidR="00EF03F0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em caso de desastres perto de sua casa?</w:t>
      </w:r>
    </w:p>
    <w:p w14:paraId="192001F8" w14:textId="77777777" w:rsidR="00EF03F0" w:rsidRDefault="00EF03F0" w:rsidP="00EF03F0">
      <w:pPr>
        <w:autoSpaceDE w:val="0"/>
        <w:autoSpaceDN w:val="0"/>
        <w:adjustRightInd w:val="0"/>
        <w:ind w:left="120" w:firstLine="60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(Marque apenas um </w:t>
      </w:r>
      <w:r w:rsidRPr="00AF144E">
        <w:rPr>
          <w:rFonts w:asciiTheme="minorEastAsia" w:hAnsiTheme="minorEastAsia" w:cs="ＭＳ 明朝" w:hint="eastAsia"/>
          <w:kern w:val="0"/>
          <w:sz w:val="24"/>
          <w:szCs w:val="24"/>
          <w:lang w:val="pt-BR"/>
        </w:rPr>
        <w:t>☑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7BF837B8" w14:textId="20E33561" w:rsidR="00EF03F0" w:rsidRDefault="006F2D65" w:rsidP="00EF03F0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19149769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1. </w:t>
      </w:r>
      <w:r w:rsidR="00EF03F0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Sei.</w:t>
      </w:r>
    </w:p>
    <w:p w14:paraId="7C7E899F" w14:textId="486D463B" w:rsidR="00EF03F0" w:rsidRDefault="006F2D65" w:rsidP="00EF03F0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20401135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746EB3">
        <w:rPr>
          <w:kern w:val="0"/>
          <w:sz w:val="22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2. Não sei</w:t>
      </w:r>
      <w:r w:rsidR="00EF03F0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.</w:t>
      </w:r>
    </w:p>
    <w:p w14:paraId="1D729BAA" w14:textId="77777777" w:rsidR="006A2184" w:rsidRPr="00AF144E" w:rsidRDefault="006A2184" w:rsidP="00EF03F0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04EFC5BF" w14:textId="321D98AE" w:rsidR="00EF03F0" w:rsidRPr="00AF144E" w:rsidRDefault="00242ACF" w:rsidP="00746EB3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>
        <w:rPr>
          <w:rFonts w:asciiTheme="minorEastAsia" w:hAnsiTheme="minorEastAsia" w:cs="Times New Roman"/>
          <w:kern w:val="0"/>
          <w:sz w:val="24"/>
          <w:szCs w:val="24"/>
          <w:lang w:val="pt-BR"/>
        </w:rPr>
        <w:t>Q22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Como po</w:t>
      </w:r>
      <w:r w:rsidR="00EF03F0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de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EF03F0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colher </w:t>
      </w:r>
      <w:r w:rsidR="00EF03F0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informações </w:t>
      </w:r>
      <w:r w:rsidR="00EF03F0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para</w:t>
      </w:r>
      <w:r w:rsidR="00EF03F0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evacuação</w:t>
      </w:r>
      <w:r w:rsidR="00EF03F0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na regi</w:t>
      </w:r>
      <w:r w:rsidR="00EF03F0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ão </w:t>
      </w:r>
      <w:r w:rsidR="00EF03F0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durante um terremoto, tufão, etc.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? </w:t>
      </w:r>
      <w:r w:rsidR="00EF03F0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(Marque </w:t>
      </w:r>
      <w:r w:rsidR="00EF03F0" w:rsidRPr="00AF144E">
        <w:rPr>
          <w:rFonts w:asciiTheme="minorEastAsia" w:hAnsiTheme="minorEastAsia" w:cs="ＭＳ 明朝" w:hint="eastAsia"/>
          <w:kern w:val="0"/>
          <w:sz w:val="24"/>
          <w:szCs w:val="24"/>
          <w:lang w:val="pt-BR"/>
        </w:rPr>
        <w:t>☑</w:t>
      </w:r>
      <w:r w:rsidR="00EF03F0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EF03F0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todos que se </w:t>
      </w:r>
      <w:r w:rsidR="00F7100B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aplicam</w:t>
      </w:r>
      <w:r w:rsidR="00EF03F0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a voc</w:t>
      </w:r>
      <w:r w:rsidR="00EF03F0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ê</w:t>
      </w:r>
      <w:r w:rsidR="00EF03F0">
        <w:rPr>
          <w:rFonts w:asciiTheme="minorEastAsia" w:hAnsiTheme="minorEastAsia" w:cs="Times New Roman"/>
          <w:kern w:val="0"/>
          <w:sz w:val="24"/>
          <w:szCs w:val="24"/>
          <w:lang w:val="pt-BR"/>
        </w:rPr>
        <w:t>.</w:t>
      </w:r>
      <w:r w:rsidR="00EF03F0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7D81E19C" w14:textId="4F82A8AD" w:rsidR="005C2156" w:rsidRDefault="006F2D65" w:rsidP="005C2156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47676107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746EB3">
        <w:rPr>
          <w:kern w:val="0"/>
          <w:sz w:val="22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1.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r w:rsidR="005C2156">
        <w:rPr>
          <w:rFonts w:asciiTheme="minorEastAsia" w:hAnsiTheme="minorEastAsia" w:cs="Times New Roman"/>
          <w:kern w:val="0"/>
          <w:sz w:val="24"/>
          <w:szCs w:val="24"/>
          <w:lang w:val="pt-BR"/>
        </w:rPr>
        <w:t>O</w:t>
      </w:r>
      <w:r w:rsidR="005C2156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sita de prefeitura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</w:p>
    <w:p w14:paraId="7AB92AD5" w14:textId="52065DF1" w:rsidR="006A2184" w:rsidRPr="00AF144E" w:rsidRDefault="006F2D65" w:rsidP="005C2156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47017934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2. TV, Rádio</w:t>
      </w:r>
    </w:p>
    <w:p w14:paraId="2CAD35AD" w14:textId="473F4FC4" w:rsidR="005C2156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3975138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3. Internet</w:t>
      </w:r>
    </w:p>
    <w:p w14:paraId="0BF0F0E9" w14:textId="24389246" w:rsidR="005C2156" w:rsidRDefault="006F2D65" w:rsidP="005C2156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6427116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4. SNS</w:t>
      </w:r>
      <w:r w:rsidR="005C2156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(Sites de redes sociais)</w:t>
      </w:r>
    </w:p>
    <w:p w14:paraId="3556E3ED" w14:textId="2BFA6F3A" w:rsidR="006A2184" w:rsidRDefault="006F2D65" w:rsidP="005C2156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16816529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5. Contato de amigo</w:t>
      </w:r>
      <w:r w:rsidR="008C4B40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s</w:t>
      </w:r>
    </w:p>
    <w:p w14:paraId="6172C74C" w14:textId="7B4576C8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202370340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6. Associação de bairros, </w:t>
      </w:r>
      <w:r w:rsidR="008C4B40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Vizinhos</w:t>
      </w:r>
    </w:p>
    <w:p w14:paraId="0B54A466" w14:textId="06B0575F" w:rsidR="006A2184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="008C4B40" w:rsidRPr="008C4B40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114726821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7. </w:t>
      </w:r>
      <w:r w:rsidR="008C4B40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N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ão posso </w:t>
      </w:r>
      <w:r w:rsidR="008C4B40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colher </w:t>
      </w:r>
      <w:r w:rsidR="008C4B40">
        <w:rPr>
          <w:rFonts w:asciiTheme="minorEastAsia" w:hAnsiTheme="minorEastAsia" w:cs="Times New Roman"/>
          <w:kern w:val="0"/>
          <w:sz w:val="24"/>
          <w:szCs w:val="24"/>
          <w:lang w:val="pt-BR"/>
        </w:rPr>
        <w:t>informações</w:t>
      </w:r>
      <w:r w:rsidR="008C4B40" w:rsidRPr="008C4B40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="008C4B40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para</w:t>
      </w:r>
      <w:r w:rsidR="008C4B40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evacuação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.</w:t>
      </w:r>
    </w:p>
    <w:p w14:paraId="4933A536" w14:textId="77777777" w:rsidR="008C4B40" w:rsidRDefault="008C4B40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5D55DF62" w14:textId="77777777" w:rsidR="008C4B40" w:rsidRDefault="008C4B40" w:rsidP="008C4B40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→</w:t>
      </w:r>
      <w:r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No caso que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você </w:t>
      </w:r>
      <w:r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marcou </w:t>
      </w:r>
      <w:r w:rsidR="00EC3EBC">
        <w:rPr>
          <w:rFonts w:asciiTheme="minorEastAsia" w:hAnsiTheme="minorEastAsia" w:cs="Times New Roman"/>
          <w:kern w:val="0"/>
          <w:sz w:val="24"/>
          <w:szCs w:val="24"/>
          <w:lang w:val="pt-BR"/>
        </w:rPr>
        <w:t>“</w:t>
      </w:r>
      <w:r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7</w:t>
      </w:r>
      <w:r w:rsidR="00EC3EBC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. </w:t>
      </w:r>
      <w:r w:rsidR="00EC3EB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N</w:t>
      </w:r>
      <w:r w:rsidR="00EC3EBC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ão posso </w:t>
      </w:r>
      <w:r w:rsidR="00EC3EB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colher </w:t>
      </w:r>
      <w:r w:rsidR="00EC3EBC">
        <w:rPr>
          <w:rFonts w:asciiTheme="minorEastAsia" w:hAnsiTheme="minorEastAsia" w:cs="Times New Roman"/>
          <w:kern w:val="0"/>
          <w:sz w:val="24"/>
          <w:szCs w:val="24"/>
          <w:lang w:val="pt-BR"/>
        </w:rPr>
        <w:t>informações</w:t>
      </w:r>
      <w:r w:rsidR="00EC3EBC" w:rsidRPr="008C4B40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="00EC3EB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para</w:t>
      </w:r>
      <w:r w:rsidR="00EC3EBC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evacuação.</w:t>
      </w:r>
      <w:r w:rsidR="00EC3EBC">
        <w:rPr>
          <w:rFonts w:asciiTheme="minorEastAsia" w:hAnsiTheme="minorEastAsia" w:cs="Times New Roman"/>
          <w:kern w:val="0"/>
          <w:sz w:val="24"/>
          <w:szCs w:val="24"/>
          <w:lang w:val="pt-BR"/>
        </w:rPr>
        <w:t>”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, respond</w:t>
      </w:r>
      <w:r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e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à </w:t>
      </w:r>
      <w:r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pergunta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seguinte</w:t>
      </w:r>
      <w:r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.</w:t>
      </w:r>
    </w:p>
    <w:p w14:paraId="4267997A" w14:textId="77777777" w:rsidR="008C4B40" w:rsidRPr="008C4B40" w:rsidRDefault="008C4B40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1B77C639" w14:textId="77777777" w:rsidR="008C4B40" w:rsidRDefault="00242ACF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>
        <w:rPr>
          <w:rFonts w:asciiTheme="minorEastAsia" w:hAnsiTheme="minorEastAsia" w:cs="Times New Roman"/>
          <w:kern w:val="0"/>
          <w:sz w:val="24"/>
          <w:szCs w:val="24"/>
          <w:lang w:val="pt-BR"/>
        </w:rPr>
        <w:t>Q22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-2 </w:t>
      </w:r>
      <w:r w:rsidR="008C4B40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Por que n</w:t>
      </w:r>
      <w:r w:rsidR="008C4B40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ão po</w:t>
      </w:r>
      <w:r w:rsidR="008C4B40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de?</w:t>
      </w:r>
    </w:p>
    <w:p w14:paraId="5CFC3792" w14:textId="73650FF6" w:rsidR="008C4B40" w:rsidRDefault="006F2D65" w:rsidP="008C4B40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200608708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1.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  <w:t xml:space="preserve">Não </w:t>
      </w:r>
      <w:r w:rsidR="008C4B40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entendo japon</w:t>
      </w:r>
      <w:r w:rsidR="008C4B40">
        <w:rPr>
          <w:rFonts w:asciiTheme="minorEastAsia" w:hAnsiTheme="minorEastAsia" w:cs="Times New Roman"/>
          <w:kern w:val="0"/>
          <w:sz w:val="24"/>
          <w:szCs w:val="24"/>
          <w:lang w:val="pt-BR"/>
        </w:rPr>
        <w:t>ê</w:t>
      </w:r>
      <w:r w:rsidR="008C4B40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s</w:t>
      </w:r>
    </w:p>
    <w:p w14:paraId="52ECC516" w14:textId="1914D946" w:rsidR="006A2184" w:rsidRDefault="006F2D65" w:rsidP="008C4B40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135588510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2. </w:t>
      </w:r>
      <w:r w:rsidR="008C4B40">
        <w:rPr>
          <w:rFonts w:asciiTheme="minorEastAsia" w:hAnsiTheme="minorEastAsia" w:cs="Times New Roman"/>
          <w:kern w:val="0"/>
          <w:sz w:val="24"/>
          <w:szCs w:val="24"/>
          <w:lang w:val="pt-BR"/>
        </w:rPr>
        <w:t>Não sei como que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8C4B40">
        <w:rPr>
          <w:rFonts w:asciiTheme="minorEastAsia" w:hAnsiTheme="minorEastAsia" w:cs="Times New Roman"/>
          <w:kern w:val="0"/>
          <w:sz w:val="24"/>
          <w:szCs w:val="24"/>
          <w:lang w:val="pt-BR"/>
        </w:rPr>
        <w:t>colher.</w:t>
      </w:r>
    </w:p>
    <w:p w14:paraId="6051D028" w14:textId="77777777" w:rsidR="008C4B40" w:rsidRPr="00AF144E" w:rsidRDefault="008C4B40" w:rsidP="008C4B40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3DAB6F57" w14:textId="77777777" w:rsidR="008C4B40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7. </w:t>
      </w:r>
      <w:r w:rsidR="008C4B40">
        <w:rPr>
          <w:rFonts w:asciiTheme="minorEastAsia" w:hAnsiTheme="minorEastAsia" w:cs="Times New Roman"/>
          <w:kern w:val="0"/>
          <w:sz w:val="24"/>
          <w:szCs w:val="24"/>
          <w:lang w:val="pt-BR"/>
        </w:rPr>
        <w:t>G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ostaria de perguntar sobre</w:t>
      </w:r>
      <w:r w:rsidR="00DB39B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="008C4B40" w:rsidRPr="008C4B40">
        <w:rPr>
          <w:rFonts w:asciiTheme="minorEastAsia" w:hAnsiTheme="minorEastAsia" w:cs="Times New Roman"/>
          <w:kern w:val="0"/>
          <w:sz w:val="24"/>
          <w:szCs w:val="24"/>
          <w:lang w:val="pt-BR"/>
        </w:rPr>
        <w:t>administração</w:t>
      </w:r>
      <w:r w:rsidR="00DB39B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e cidade de Kakogawa.</w:t>
      </w:r>
    </w:p>
    <w:p w14:paraId="74DB2A27" w14:textId="77777777" w:rsidR="00DB39BE" w:rsidRDefault="00DB39BE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16ED1A4C" w14:textId="77777777" w:rsidR="00DB39BE" w:rsidRDefault="00242ACF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>
        <w:rPr>
          <w:rFonts w:asciiTheme="minorEastAsia" w:hAnsiTheme="minorEastAsia" w:cs="Times New Roman"/>
          <w:kern w:val="0"/>
          <w:sz w:val="24"/>
          <w:szCs w:val="24"/>
          <w:lang w:val="pt-BR"/>
        </w:rPr>
        <w:t>Q23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O que você espera </w:t>
      </w:r>
      <w:r w:rsidR="00DB39B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em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administração?</w:t>
      </w:r>
    </w:p>
    <w:p w14:paraId="2116A077" w14:textId="77777777" w:rsidR="006A2184" w:rsidRPr="00AF144E" w:rsidRDefault="006A2184" w:rsidP="00DB39BE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DB39BE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(Marque </w:t>
      </w:r>
      <w:r w:rsidR="00DB39BE" w:rsidRPr="00AF144E">
        <w:rPr>
          <w:rFonts w:asciiTheme="minorEastAsia" w:hAnsiTheme="minorEastAsia" w:cs="ＭＳ 明朝" w:hint="eastAsia"/>
          <w:kern w:val="0"/>
          <w:sz w:val="24"/>
          <w:szCs w:val="24"/>
          <w:lang w:val="pt-BR"/>
        </w:rPr>
        <w:t>☑</w:t>
      </w:r>
      <w:r w:rsidR="00DB39BE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DB39BE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todos que se </w:t>
      </w:r>
      <w:r w:rsidR="00F7100B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aplicam</w:t>
      </w:r>
      <w:r w:rsidR="00DB39BE" w:rsidRPr="00AF144E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a voc</w:t>
      </w:r>
      <w:r w:rsidR="00DB39BE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ê</w:t>
      </w:r>
      <w:r w:rsidR="00DB39BE">
        <w:rPr>
          <w:rFonts w:asciiTheme="minorEastAsia" w:hAnsiTheme="minorEastAsia" w:cs="Times New Roman"/>
          <w:kern w:val="0"/>
          <w:sz w:val="24"/>
          <w:szCs w:val="24"/>
          <w:lang w:val="pt-BR"/>
        </w:rPr>
        <w:t>.</w:t>
      </w:r>
      <w:r w:rsidR="00DB39BE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7C16BA50" w14:textId="6A6CE5EF" w:rsidR="00DE6887" w:rsidRDefault="006F2D65" w:rsidP="00DB39BE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148712566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1. </w:t>
      </w:r>
      <w:r w:rsidR="00DE6887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Guich</w:t>
      </w:r>
      <w:r w:rsidR="00DE6887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ê de consultoria </w:t>
      </w:r>
      <w:r w:rsidR="00DE6887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que atende com </w:t>
      </w:r>
      <w:r w:rsidR="00DE6887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língua</w:t>
      </w:r>
      <w:r w:rsidR="00DE6887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materna</w:t>
      </w:r>
    </w:p>
    <w:p w14:paraId="0EF67B0A" w14:textId="731E5FC2" w:rsidR="006A2184" w:rsidRPr="00AF144E" w:rsidRDefault="006F2D65" w:rsidP="00DE6887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186104187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2. Aulas de língua japonesa </w:t>
      </w:r>
      <w:r w:rsidR="00DE6887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em v</w:t>
      </w:r>
      <w:r w:rsidR="00890A5D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ários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níveis</w:t>
      </w:r>
    </w:p>
    <w:p w14:paraId="20DAD85F" w14:textId="7E2AA526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131907916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3. Oportunidades para aprender costumes e cultura japonesas </w:t>
      </w:r>
    </w:p>
    <w:p w14:paraId="06AB6EA9" w14:textId="5C55C6F3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115090099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4. Eventos </w:t>
      </w:r>
      <w:r w:rsidR="00890A5D">
        <w:rPr>
          <w:rFonts w:asciiTheme="minorEastAsia" w:hAnsiTheme="minorEastAsia" w:cs="Times New Roman"/>
          <w:kern w:val="0"/>
          <w:sz w:val="24"/>
          <w:szCs w:val="24"/>
          <w:lang w:val="pt-BR"/>
        </w:rPr>
        <w:t>para</w:t>
      </w:r>
      <w:r w:rsidR="00890A5D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communica</w:t>
      </w:r>
      <w:r w:rsidR="00890A5D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ção com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japoneses</w:t>
      </w:r>
    </w:p>
    <w:p w14:paraId="79C0FB12" w14:textId="5ACE56E4" w:rsidR="006A2184" w:rsidRDefault="006F2D65" w:rsidP="00890A5D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179887282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5.</w:t>
      </w:r>
      <w:r w:rsidR="00890A5D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O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portunidade de transmitir a cultura do seu país ao </w:t>
      </w:r>
      <w:r w:rsidR="00890A5D">
        <w:rPr>
          <w:rFonts w:asciiTheme="minorEastAsia" w:hAnsiTheme="minorEastAsia" w:cs="Times New Roman"/>
          <w:kern w:val="0"/>
          <w:sz w:val="24"/>
          <w:szCs w:val="24"/>
          <w:lang w:val="pt-BR"/>
        </w:rPr>
        <w:t>japone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s</w:t>
      </w:r>
      <w:r w:rsidR="00890A5D">
        <w:rPr>
          <w:rFonts w:asciiTheme="minorEastAsia" w:hAnsiTheme="minorEastAsia" w:cs="Times New Roman"/>
          <w:kern w:val="0"/>
          <w:sz w:val="24"/>
          <w:szCs w:val="24"/>
          <w:lang w:val="pt-BR"/>
        </w:rPr>
        <w:t>es</w:t>
      </w:r>
    </w:p>
    <w:p w14:paraId="6A949B28" w14:textId="31238BD5" w:rsidR="00746EB3" w:rsidRDefault="006F2D65" w:rsidP="00721C9D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6082793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6. </w:t>
      </w:r>
      <w:r w:rsidR="00721C9D">
        <w:rPr>
          <w:rFonts w:asciiTheme="minorEastAsia" w:hAnsiTheme="minorEastAsia" w:cs="Times New Roman"/>
          <w:kern w:val="0"/>
          <w:sz w:val="24"/>
          <w:szCs w:val="24"/>
          <w:lang w:val="pt-BR"/>
        </w:rPr>
        <w:t>Transmissão de i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nformações em vários idiomas em caso de </w:t>
      </w:r>
    </w:p>
    <w:p w14:paraId="7B6CCBC9" w14:textId="52503881" w:rsidR="006A2184" w:rsidRPr="00AF144E" w:rsidRDefault="006A2184" w:rsidP="00721C9D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desastre</w:t>
      </w:r>
    </w:p>
    <w:p w14:paraId="17D2CDBE" w14:textId="6C9739CF" w:rsidR="006A2184" w:rsidRPr="00AF144E" w:rsidRDefault="006F2D65" w:rsidP="002542B6">
      <w:pPr>
        <w:autoSpaceDE w:val="0"/>
        <w:autoSpaceDN w:val="0"/>
        <w:adjustRightInd w:val="0"/>
        <w:ind w:left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13983605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7. Instituições médicas </w:t>
      </w:r>
      <w:r w:rsidR="002861A2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onde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podem receber exames médicos na língua do seu próprio país</w:t>
      </w:r>
    </w:p>
    <w:p w14:paraId="0D2B9EE9" w14:textId="5674C955" w:rsidR="00DC11C0" w:rsidRPr="00DC11C0" w:rsidRDefault="006A2184" w:rsidP="00DC11C0">
      <w:pPr>
        <w:pStyle w:val="Default"/>
        <w:rPr>
          <w:lang w:val="pt-BR"/>
        </w:rPr>
      </w:pPr>
      <w:r w:rsidRPr="00AF144E">
        <w:rPr>
          <w:rFonts w:asciiTheme="minorEastAsia" w:hAnsiTheme="minorEastAsia" w:cs="Times New Roman"/>
          <w:lang w:val="pt-BR"/>
        </w:rPr>
        <w:tab/>
      </w:r>
      <w:sdt>
        <w:sdtPr>
          <w:rPr>
            <w:rFonts w:hint="eastAsia"/>
            <w:sz w:val="22"/>
            <w:lang w:val="pt-BR"/>
          </w:rPr>
          <w:id w:val="212280287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lang w:val="pt-BR"/>
        </w:rPr>
        <w:t xml:space="preserve"> 8. Multilingualização de </w:t>
      </w:r>
      <w:r w:rsidR="00DC11C0">
        <w:rPr>
          <w:rFonts w:asciiTheme="minorEastAsia" w:hAnsiTheme="minorEastAsia" w:cs="Times New Roman" w:hint="eastAsia"/>
          <w:lang w:val="pt-BR"/>
        </w:rPr>
        <w:t>letreiros</w:t>
      </w:r>
      <w:r w:rsidRPr="00AF144E">
        <w:rPr>
          <w:rFonts w:asciiTheme="minorEastAsia" w:hAnsiTheme="minorEastAsia" w:cs="Times New Roman"/>
          <w:lang w:val="pt-BR"/>
        </w:rPr>
        <w:t xml:space="preserve"> e </w:t>
      </w:r>
      <w:r w:rsidR="00DC11C0">
        <w:rPr>
          <w:rFonts w:asciiTheme="minorEastAsia" w:hAnsiTheme="minorEastAsia" w:cs="Times New Roman" w:hint="eastAsia"/>
          <w:lang w:val="pt-BR"/>
        </w:rPr>
        <w:t>placas de orienta</w:t>
      </w:r>
      <w:r w:rsidR="00DC11C0">
        <w:rPr>
          <w:rFonts w:asciiTheme="minorEastAsia" w:hAnsiTheme="minorEastAsia" w:cs="Times New Roman"/>
          <w:lang w:val="pt-BR"/>
        </w:rPr>
        <w:t>ção</w:t>
      </w:r>
    </w:p>
    <w:p w14:paraId="5D7BFC8D" w14:textId="5742374C" w:rsidR="006A2184" w:rsidRPr="00AF144E" w:rsidRDefault="006F2D65" w:rsidP="002542B6">
      <w:pPr>
        <w:autoSpaceDE w:val="0"/>
        <w:autoSpaceDN w:val="0"/>
        <w:adjustRightInd w:val="0"/>
        <w:ind w:leftChars="342" w:left="1268" w:hangingChars="250" w:hanging="55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19031645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9. Multilingualização de publicações municipais como </w:t>
      </w:r>
      <w:r w:rsidR="002542B6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o jornal da cidade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"</w:t>
      </w:r>
      <w:r w:rsidR="002542B6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Kouhou Kakogawa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"</w:t>
      </w:r>
    </w:p>
    <w:p w14:paraId="789497FE" w14:textId="1D02B55B" w:rsidR="00345983" w:rsidRPr="00AF144E" w:rsidRDefault="00345983" w:rsidP="0034598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158406103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10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. Outros</w:t>
      </w:r>
      <w:r w:rsidR="00A8046C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(</w:t>
      </w:r>
      <w:r w:rsidR="00A8046C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Concretamente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</w:t>
      </w:r>
      <w:r w:rsidRPr="009C64E6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              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7797E541" w14:textId="77777777" w:rsidR="00345983" w:rsidRPr="00AF144E" w:rsidRDefault="00345983" w:rsidP="0034598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(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　　　　　　　　　　　　　　　　　　　　　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36272CD0" w14:textId="0EA58506" w:rsidR="00345983" w:rsidRPr="00AA140E" w:rsidRDefault="00345983" w:rsidP="0034598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</w:t>
      </w:r>
      <w:r w:rsidRPr="00CD7174">
        <w:rPr>
          <w:rFonts w:asciiTheme="minorEastAsia" w:hAnsiTheme="minorEastAsia" w:cs="Times New Roman"/>
          <w:kern w:val="0"/>
          <w:sz w:val="24"/>
          <w:szCs w:val="24"/>
          <w:lang w:val="pt-BR"/>
        </w:rPr>
        <w:t>(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　　　　　　　　　　　　　　　　　　　　　　</w:t>
      </w:r>
      <w:r w:rsidRPr="00CD7174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17EF0407" w14:textId="77777777" w:rsidR="006A2184" w:rsidRPr="00AF144E" w:rsidRDefault="00242ACF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>
        <w:rPr>
          <w:rFonts w:asciiTheme="minorEastAsia" w:hAnsiTheme="minorEastAsia" w:cs="Times New Roman"/>
          <w:kern w:val="0"/>
          <w:sz w:val="24"/>
          <w:szCs w:val="24"/>
          <w:lang w:val="pt-BR"/>
        </w:rPr>
        <w:lastRenderedPageBreak/>
        <w:t>Q24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345983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E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stá </w:t>
      </w:r>
      <w:r w:rsidR="00345983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bom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viver na cidade de Kakogawa ou no Japão?</w:t>
      </w:r>
    </w:p>
    <w:p w14:paraId="477A3990" w14:textId="77777777" w:rsidR="00345983" w:rsidRDefault="00345983" w:rsidP="00345983">
      <w:pPr>
        <w:autoSpaceDE w:val="0"/>
        <w:autoSpaceDN w:val="0"/>
        <w:adjustRightInd w:val="0"/>
        <w:ind w:left="120" w:firstLine="60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(Marque apenas um </w:t>
      </w:r>
      <w:r w:rsidRPr="00AF144E">
        <w:rPr>
          <w:rFonts w:asciiTheme="minorEastAsia" w:hAnsiTheme="minorEastAsia" w:cs="ＭＳ 明朝" w:hint="eastAsia"/>
          <w:kern w:val="0"/>
          <w:sz w:val="24"/>
          <w:szCs w:val="24"/>
          <w:lang w:val="pt-BR"/>
        </w:rPr>
        <w:t>☑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)</w:t>
      </w:r>
    </w:p>
    <w:p w14:paraId="36FF2BEB" w14:textId="6AF3FDD4" w:rsidR="00345983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ab/>
      </w:r>
      <w:sdt>
        <w:sdtPr>
          <w:rPr>
            <w:rFonts w:hint="eastAsia"/>
            <w:kern w:val="0"/>
            <w:sz w:val="22"/>
            <w:lang w:val="pt-BR"/>
          </w:rPr>
          <w:id w:val="-156640771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2D65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1. </w:t>
      </w:r>
      <w:r w:rsidR="00345983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Sim.</w:t>
      </w:r>
    </w:p>
    <w:p w14:paraId="7644B1B5" w14:textId="7439825D" w:rsidR="00345983" w:rsidRDefault="006F2D65" w:rsidP="00345983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11985057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2. Não</w:t>
      </w:r>
      <w:r w:rsidR="00345983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.</w:t>
      </w:r>
    </w:p>
    <w:p w14:paraId="0BA50B3D" w14:textId="3051FD54" w:rsidR="006A2184" w:rsidRPr="00AF144E" w:rsidRDefault="006F2D65" w:rsidP="00746EB3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sdt>
        <w:sdtPr>
          <w:rPr>
            <w:rFonts w:hint="eastAsia"/>
            <w:kern w:val="0"/>
            <w:sz w:val="22"/>
            <w:lang w:val="pt-BR"/>
          </w:rPr>
          <w:id w:val="-10826772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3. Não posso </w:t>
      </w:r>
      <w:r w:rsidR="003B1658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escolher nenhum dos dois.</w:t>
      </w:r>
    </w:p>
    <w:p w14:paraId="6E6B59FD" w14:textId="77777777" w:rsidR="00746EB3" w:rsidRPr="005C73B8" w:rsidRDefault="006A2184" w:rsidP="00A8046C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</w:t>
      </w:r>
    </w:p>
    <w:p w14:paraId="55ACE073" w14:textId="3EE2E7B4" w:rsidR="00A8046C" w:rsidRPr="005C73B8" w:rsidRDefault="006A2184" w:rsidP="00746EB3">
      <w:pPr>
        <w:autoSpaceDE w:val="0"/>
        <w:autoSpaceDN w:val="0"/>
        <w:adjustRightInd w:val="0"/>
        <w:ind w:firstLineChars="450" w:firstLine="108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5C73B8">
        <w:rPr>
          <w:rFonts w:asciiTheme="minorEastAsia" w:hAnsiTheme="minorEastAsia" w:cs="Times New Roman"/>
          <w:kern w:val="0"/>
          <w:sz w:val="24"/>
          <w:szCs w:val="24"/>
          <w:lang w:val="pt-BR"/>
        </w:rPr>
        <w:t>Por que?</w:t>
      </w:r>
      <w:r w:rsidR="00A8046C" w:rsidRPr="001D03A6">
        <w:rPr>
          <w:rFonts w:hint="eastAsia"/>
          <w:sz w:val="22"/>
          <w:u w:val="single"/>
        </w:rPr>
        <w:t xml:space="preserve">　　　　　　　　　　　　　　　　　　　　　</w:t>
      </w:r>
      <w:r w:rsidR="00746EB3">
        <w:rPr>
          <w:rFonts w:hint="eastAsia"/>
          <w:sz w:val="22"/>
          <w:u w:val="single"/>
        </w:rPr>
        <w:t xml:space="preserve">　</w:t>
      </w:r>
      <w:r w:rsidR="00A8046C" w:rsidRPr="001D03A6">
        <w:rPr>
          <w:rFonts w:hint="eastAsia"/>
          <w:sz w:val="22"/>
          <w:u w:val="single"/>
        </w:rPr>
        <w:t xml:space="preserve">　　　　　　　　</w:t>
      </w:r>
    </w:p>
    <w:p w14:paraId="62C06A82" w14:textId="77777777" w:rsidR="00746EB3" w:rsidRPr="005C73B8" w:rsidRDefault="00A8046C" w:rsidP="00A8046C">
      <w:pPr>
        <w:pStyle w:val="a8"/>
        <w:ind w:leftChars="114" w:left="239"/>
        <w:jc w:val="left"/>
        <w:rPr>
          <w:sz w:val="22"/>
          <w:lang w:val="pt-BR"/>
        </w:rPr>
      </w:pPr>
      <w:bookmarkStart w:id="3" w:name="_Hlk80198524"/>
      <w:r>
        <w:rPr>
          <w:rFonts w:hint="eastAsia"/>
          <w:sz w:val="22"/>
        </w:rPr>
        <w:t xml:space="preserve">　　　　　　　　</w:t>
      </w:r>
    </w:p>
    <w:p w14:paraId="642B8BF1" w14:textId="21DFC9C5" w:rsidR="00A8046C" w:rsidRPr="005C73B8" w:rsidRDefault="00746EB3" w:rsidP="00A8046C">
      <w:pPr>
        <w:pStyle w:val="a8"/>
        <w:ind w:leftChars="114" w:left="239"/>
        <w:jc w:val="left"/>
        <w:rPr>
          <w:sz w:val="22"/>
          <w:u w:val="single"/>
          <w:lang w:val="pt-BR"/>
        </w:rPr>
      </w:pPr>
      <w:r w:rsidRPr="005C73B8">
        <w:rPr>
          <w:sz w:val="22"/>
          <w:lang w:val="pt-BR"/>
        </w:rPr>
        <w:t xml:space="preserve">                </w:t>
      </w:r>
      <w:r w:rsidR="00A8046C" w:rsidRPr="001D03A6">
        <w:rPr>
          <w:rFonts w:hint="eastAsia"/>
          <w:sz w:val="22"/>
          <w:u w:val="single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="00A8046C" w:rsidRPr="001D03A6">
        <w:rPr>
          <w:rFonts w:hint="eastAsia"/>
          <w:sz w:val="22"/>
          <w:u w:val="single"/>
        </w:rPr>
        <w:t xml:space="preserve">　　　　　　　　</w:t>
      </w:r>
    </w:p>
    <w:bookmarkEnd w:id="3"/>
    <w:p w14:paraId="5561A98F" w14:textId="77777777" w:rsidR="00746EB3" w:rsidRPr="005C73B8" w:rsidRDefault="00A8046C" w:rsidP="00A8046C">
      <w:pPr>
        <w:pStyle w:val="a8"/>
        <w:ind w:leftChars="114" w:left="239"/>
        <w:jc w:val="left"/>
        <w:rPr>
          <w:sz w:val="22"/>
          <w:lang w:val="pt-BR"/>
        </w:rPr>
      </w:pPr>
      <w:r>
        <w:rPr>
          <w:rFonts w:hint="eastAsia"/>
          <w:sz w:val="22"/>
        </w:rPr>
        <w:t xml:space="preserve">　　　　　　　　</w:t>
      </w:r>
    </w:p>
    <w:p w14:paraId="75A49987" w14:textId="214C5B31" w:rsidR="00A8046C" w:rsidRPr="005C73B8" w:rsidRDefault="00746EB3" w:rsidP="00A8046C">
      <w:pPr>
        <w:pStyle w:val="a8"/>
        <w:ind w:leftChars="114" w:left="239"/>
        <w:jc w:val="left"/>
        <w:rPr>
          <w:sz w:val="22"/>
          <w:u w:val="single"/>
          <w:lang w:val="pt-BR"/>
        </w:rPr>
      </w:pPr>
      <w:r w:rsidRPr="005C73B8">
        <w:rPr>
          <w:sz w:val="22"/>
          <w:lang w:val="pt-BR"/>
        </w:rPr>
        <w:t xml:space="preserve">                </w:t>
      </w:r>
      <w:r w:rsidR="00A8046C" w:rsidRPr="001D03A6">
        <w:rPr>
          <w:rFonts w:hint="eastAsia"/>
          <w:sz w:val="22"/>
          <w:u w:val="single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="00A8046C" w:rsidRPr="001D03A6">
        <w:rPr>
          <w:rFonts w:hint="eastAsia"/>
          <w:sz w:val="22"/>
          <w:u w:val="single"/>
        </w:rPr>
        <w:t xml:space="preserve">　　　　　　　　</w:t>
      </w:r>
    </w:p>
    <w:p w14:paraId="46A2CF59" w14:textId="77777777" w:rsidR="006A2184" w:rsidRPr="005C73B8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　　　　　　　　　　　　　　　　　　　　　　　　　　　　　　</w:t>
      </w:r>
    </w:p>
    <w:p w14:paraId="6EF9542F" w14:textId="77777777" w:rsidR="006A2184" w:rsidRPr="00AF144E" w:rsidRDefault="00242ACF" w:rsidP="003B1658">
      <w:pPr>
        <w:autoSpaceDE w:val="0"/>
        <w:autoSpaceDN w:val="0"/>
        <w:adjustRightInd w:val="0"/>
        <w:ind w:left="600" w:hangingChars="250" w:hanging="60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>
        <w:rPr>
          <w:rFonts w:asciiTheme="minorEastAsia" w:hAnsiTheme="minorEastAsia" w:cs="Times New Roman"/>
          <w:kern w:val="0"/>
          <w:sz w:val="24"/>
          <w:szCs w:val="24"/>
          <w:lang w:val="pt-BR"/>
        </w:rPr>
        <w:t>Q25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</w:t>
      </w:r>
      <w:r w:rsidR="003B1658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Se </w:t>
      </w:r>
      <w:r w:rsidR="003B165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você </w:t>
      </w:r>
      <w:r w:rsidR="003B1658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tem a sua opini</w:t>
      </w:r>
      <w:r w:rsidR="003B165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ão</w:t>
      </w:r>
      <w:r w:rsidR="003B1658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sobre </w:t>
      </w:r>
      <w:r w:rsidR="003B1658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a cidade de Kakogaw</w:t>
      </w:r>
      <w:r w:rsidR="00A8046C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ou 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Japão</w:t>
      </w:r>
      <w:r w:rsidR="003B1658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, escreve aqui por favor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. </w:t>
      </w:r>
    </w:p>
    <w:p w14:paraId="6E1F7A85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　　　　　　　　　　　　　　　　　　　　　　　　　　　　　　　</w:t>
      </w:r>
    </w:p>
    <w:p w14:paraId="48AC2C70" w14:textId="0C269305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</w:t>
      </w:r>
      <w:r w:rsidR="00746EB3" w:rsidRPr="00746EB3">
        <w:rPr>
          <w:rFonts w:asciiTheme="minorEastAsia" w:hAnsiTheme="minorEastAsia" w:cs="Times New Roman" w:hint="eastAsia"/>
          <w:kern w:val="0"/>
          <w:sz w:val="24"/>
          <w:szCs w:val="24"/>
          <w:u w:val="single"/>
          <w:lang w:val="pt-BR"/>
        </w:rPr>
        <w:t xml:space="preserve"> </w:t>
      </w:r>
      <w:r w:rsidR="00746EB3">
        <w:rPr>
          <w:rFonts w:asciiTheme="minorEastAsia" w:hAnsiTheme="minorEastAsia" w:cs="Times New Roman"/>
          <w:kern w:val="0"/>
          <w:sz w:val="24"/>
          <w:szCs w:val="24"/>
          <w:u w:val="single"/>
          <w:lang w:val="pt-BR"/>
        </w:rPr>
        <w:t xml:space="preserve">                                                                 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　　　　　　　　　　　　　　　　　　　　　　　　　　　　</w:t>
      </w:r>
    </w:p>
    <w:p w14:paraId="285F23CC" w14:textId="77777777" w:rsidR="00746EB3" w:rsidRPr="00AF144E" w:rsidRDefault="006A2184" w:rsidP="00746EB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="00746EB3"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　　　　　　　　　　　　　　　　　　　　　　　　　　　　　</w:t>
      </w:r>
    </w:p>
    <w:p w14:paraId="1031A2BA" w14:textId="64ED0367" w:rsidR="006A2184" w:rsidRPr="00AF144E" w:rsidRDefault="00746EB3" w:rsidP="00746EB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</w:t>
      </w:r>
      <w:r w:rsidRPr="00746EB3">
        <w:rPr>
          <w:rFonts w:asciiTheme="minorEastAsia" w:hAnsiTheme="minorEastAsia" w:cs="Times New Roman" w:hint="eastAsia"/>
          <w:kern w:val="0"/>
          <w:sz w:val="24"/>
          <w:szCs w:val="24"/>
          <w:u w:val="single"/>
          <w:lang w:val="pt-BR"/>
        </w:rPr>
        <w:t xml:space="preserve"> </w:t>
      </w:r>
      <w:r>
        <w:rPr>
          <w:rFonts w:asciiTheme="minorEastAsia" w:hAnsiTheme="minorEastAsia" w:cs="Times New Roman"/>
          <w:kern w:val="0"/>
          <w:sz w:val="24"/>
          <w:szCs w:val="24"/>
          <w:u w:val="single"/>
          <w:lang w:val="pt-BR"/>
        </w:rPr>
        <w:t xml:space="preserve">                                                                 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　　　　　　　　　　　　　　　　　　　　　　　　　　　　　　</w:t>
      </w:r>
    </w:p>
    <w:p w14:paraId="73A86C64" w14:textId="77777777" w:rsidR="00746EB3" w:rsidRPr="00AF144E" w:rsidRDefault="006A2184" w:rsidP="00746EB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</w:t>
      </w:r>
      <w:r w:rsidR="00746EB3"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　　　　　　　　　　　　　　　　　　　　　　　　　　　　　</w:t>
      </w:r>
    </w:p>
    <w:p w14:paraId="5B3C6B79" w14:textId="1F5340B3" w:rsidR="006A2184" w:rsidRPr="00AF144E" w:rsidRDefault="00746EB3" w:rsidP="00746EB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</w:t>
      </w:r>
      <w:r w:rsidRPr="00746EB3">
        <w:rPr>
          <w:rFonts w:asciiTheme="minorEastAsia" w:hAnsiTheme="minorEastAsia" w:cs="Times New Roman" w:hint="eastAsia"/>
          <w:kern w:val="0"/>
          <w:sz w:val="24"/>
          <w:szCs w:val="24"/>
          <w:u w:val="single"/>
          <w:lang w:val="pt-BR"/>
        </w:rPr>
        <w:t xml:space="preserve"> </w:t>
      </w:r>
      <w:r>
        <w:rPr>
          <w:rFonts w:asciiTheme="minorEastAsia" w:hAnsiTheme="minorEastAsia" w:cs="Times New Roman"/>
          <w:kern w:val="0"/>
          <w:sz w:val="24"/>
          <w:szCs w:val="24"/>
          <w:u w:val="single"/>
          <w:lang w:val="pt-BR"/>
        </w:rPr>
        <w:t xml:space="preserve">                                                                 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　　　　　　　　　　　　　　　　　　　　　　　　　　　　</w:t>
      </w:r>
    </w:p>
    <w:p w14:paraId="57E5DCFB" w14:textId="77777777" w:rsidR="00746EB3" w:rsidRPr="00AF144E" w:rsidRDefault="006A2184" w:rsidP="00746EB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</w:t>
      </w:r>
      <w:r w:rsidR="00746EB3"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　　　　　　　　　　　　　　　　　　　　　　　　　　　　　</w:t>
      </w:r>
    </w:p>
    <w:p w14:paraId="167FE0F4" w14:textId="77777777" w:rsidR="00746EB3" w:rsidRPr="005C73B8" w:rsidRDefault="00746EB3" w:rsidP="00746EB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</w:t>
      </w:r>
      <w:r w:rsidRPr="00746EB3">
        <w:rPr>
          <w:rFonts w:asciiTheme="minorEastAsia" w:hAnsiTheme="minorEastAsia" w:cs="Times New Roman" w:hint="eastAsia"/>
          <w:kern w:val="0"/>
          <w:sz w:val="24"/>
          <w:szCs w:val="24"/>
          <w:u w:val="single"/>
          <w:lang w:val="pt-BR"/>
        </w:rPr>
        <w:t xml:space="preserve"> </w:t>
      </w:r>
      <w:r>
        <w:rPr>
          <w:rFonts w:asciiTheme="minorEastAsia" w:hAnsiTheme="minorEastAsia" w:cs="Times New Roman"/>
          <w:kern w:val="0"/>
          <w:sz w:val="24"/>
          <w:szCs w:val="24"/>
          <w:u w:val="single"/>
          <w:lang w:val="pt-BR"/>
        </w:rPr>
        <w:t xml:space="preserve">                                                                 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</w:t>
      </w:r>
    </w:p>
    <w:p w14:paraId="42E5A7B7" w14:textId="77777777" w:rsidR="00746EB3" w:rsidRPr="005C73B8" w:rsidRDefault="00746EB3" w:rsidP="00746EB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　　　　　　　　　　　　　　　　　　　　　　　　　　　　　</w:t>
      </w:r>
    </w:p>
    <w:p w14:paraId="37F3D9BF" w14:textId="7F5FDE5C" w:rsidR="006A2184" w:rsidRPr="005C73B8" w:rsidRDefault="00746EB3" w:rsidP="00746EB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</w:t>
      </w:r>
      <w:r w:rsidRPr="005C73B8">
        <w:rPr>
          <w:rFonts w:asciiTheme="minorEastAsia" w:hAnsiTheme="minorEastAsia" w:cs="Times New Roman" w:hint="eastAsia"/>
          <w:kern w:val="0"/>
          <w:sz w:val="24"/>
          <w:szCs w:val="24"/>
          <w:u w:val="single"/>
          <w:lang w:val="pt-BR"/>
        </w:rPr>
        <w:t xml:space="preserve"> </w:t>
      </w:r>
      <w:r w:rsidRPr="005C73B8">
        <w:rPr>
          <w:rFonts w:asciiTheme="minorEastAsia" w:hAnsiTheme="minorEastAsia" w:cs="Times New Roman"/>
          <w:kern w:val="0"/>
          <w:sz w:val="24"/>
          <w:szCs w:val="24"/>
          <w:u w:val="single"/>
          <w:lang w:val="pt-BR"/>
        </w:rPr>
        <w:t xml:space="preserve">                                                                 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</w:t>
      </w:r>
      <w:r w:rsidR="006A2184"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　　　　　　　　　　　　　　　　　　　　　　　　　　　　</w:t>
      </w:r>
    </w:p>
    <w:p w14:paraId="20F55798" w14:textId="77777777" w:rsidR="006A2184" w:rsidRPr="005C73B8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　　　　　　　　　　　　　　　　　　　　　　　　　　　　　　　</w:t>
      </w:r>
    </w:p>
    <w:p w14:paraId="7F2E2893" w14:textId="77777777" w:rsidR="003B1658" w:rsidRDefault="00A8046C" w:rsidP="003B1658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Está terminado esta enquete. </w:t>
      </w:r>
      <w:r w:rsidR="003B1658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Obrigado pela colaboração.</w:t>
      </w:r>
    </w:p>
    <w:p w14:paraId="28D77EBF" w14:textId="77777777" w:rsidR="00A8046C" w:rsidRDefault="00A8046C" w:rsidP="003B1658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6E263C3A" w14:textId="77777777" w:rsidR="00A8046C" w:rsidRPr="00AF144E" w:rsidRDefault="00A8046C" w:rsidP="003B1658">
      <w:pPr>
        <w:autoSpaceDE w:val="0"/>
        <w:autoSpaceDN w:val="0"/>
        <w:adjustRightInd w:val="0"/>
        <w:ind w:firstLine="72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4BE16AEA" w14:textId="77777777" w:rsidR="006A2184" w:rsidRPr="00A44D94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u w:val="single"/>
          <w:lang w:val="pt-BR"/>
        </w:rPr>
      </w:pPr>
      <w:r w:rsidRPr="00A44D94">
        <w:rPr>
          <w:rFonts w:asciiTheme="minorEastAsia" w:hAnsiTheme="minorEastAsia" w:cs="Times New Roman"/>
          <w:kern w:val="0"/>
          <w:sz w:val="24"/>
          <w:szCs w:val="24"/>
          <w:u w:val="single"/>
          <w:lang w:val="pt-BR"/>
        </w:rPr>
        <w:t>※</w:t>
      </w:r>
      <w:r w:rsidR="00A44D94" w:rsidRPr="00A44D94">
        <w:rPr>
          <w:rFonts w:asciiTheme="minorEastAsia" w:hAnsiTheme="minorEastAsia" w:cs="Times New Roman" w:hint="eastAsia"/>
          <w:kern w:val="0"/>
          <w:sz w:val="24"/>
          <w:szCs w:val="24"/>
          <w:u w:val="single"/>
          <w:lang w:val="pt-BR"/>
        </w:rPr>
        <w:t>S</w:t>
      </w:r>
      <w:r w:rsidRPr="00A44D94">
        <w:rPr>
          <w:rFonts w:asciiTheme="minorEastAsia" w:hAnsiTheme="minorEastAsia" w:cs="Times New Roman"/>
          <w:kern w:val="0"/>
          <w:sz w:val="24"/>
          <w:szCs w:val="24"/>
          <w:u w:val="single"/>
          <w:lang w:val="pt-BR"/>
        </w:rPr>
        <w:t xml:space="preserve">e você gostaria de </w:t>
      </w:r>
      <w:r w:rsidR="00A44D94" w:rsidRPr="00A44D94">
        <w:rPr>
          <w:rFonts w:asciiTheme="minorEastAsia" w:hAnsiTheme="minorEastAsia" w:cs="Times New Roman" w:hint="eastAsia"/>
          <w:kern w:val="0"/>
          <w:sz w:val="24"/>
          <w:szCs w:val="24"/>
          <w:u w:val="single"/>
          <w:lang w:val="pt-BR"/>
        </w:rPr>
        <w:t xml:space="preserve">contato da prefeitura de </w:t>
      </w:r>
      <w:r w:rsidRPr="00A44D94">
        <w:rPr>
          <w:rFonts w:asciiTheme="minorEastAsia" w:hAnsiTheme="minorEastAsia" w:cs="Times New Roman"/>
          <w:kern w:val="0"/>
          <w:sz w:val="24"/>
          <w:szCs w:val="24"/>
          <w:u w:val="single"/>
          <w:lang w:val="pt-BR"/>
        </w:rPr>
        <w:t>Kakogawa</w:t>
      </w:r>
      <w:r w:rsidR="00A44D94" w:rsidRPr="00A44D94">
        <w:rPr>
          <w:rFonts w:asciiTheme="minorEastAsia" w:hAnsiTheme="minorEastAsia" w:cs="Times New Roman" w:hint="eastAsia"/>
          <w:kern w:val="0"/>
          <w:sz w:val="24"/>
          <w:szCs w:val="24"/>
          <w:u w:val="single"/>
          <w:lang w:val="pt-BR"/>
        </w:rPr>
        <w:t xml:space="preserve"> ou</w:t>
      </w:r>
      <w:r w:rsidRPr="00A44D94">
        <w:rPr>
          <w:rFonts w:asciiTheme="minorEastAsia" w:hAnsiTheme="minorEastAsia" w:cs="Times New Roman"/>
          <w:kern w:val="0"/>
          <w:sz w:val="24"/>
          <w:szCs w:val="24"/>
          <w:u w:val="single"/>
          <w:lang w:val="pt-BR"/>
        </w:rPr>
        <w:t xml:space="preserve"> </w:t>
      </w:r>
      <w:r w:rsidR="00A44D94" w:rsidRPr="00A44D94">
        <w:rPr>
          <w:rFonts w:asciiTheme="minorEastAsia" w:hAnsiTheme="minorEastAsia" w:cs="Times New Roman" w:hint="eastAsia"/>
          <w:kern w:val="0"/>
          <w:sz w:val="24"/>
          <w:szCs w:val="24"/>
          <w:u w:val="single"/>
          <w:lang w:val="pt-BR"/>
        </w:rPr>
        <w:t>Associa</w:t>
      </w:r>
      <w:r w:rsidR="00A44D94" w:rsidRPr="00A44D94">
        <w:rPr>
          <w:rFonts w:asciiTheme="minorEastAsia" w:hAnsiTheme="minorEastAsia" w:cs="Times New Roman"/>
          <w:kern w:val="0"/>
          <w:sz w:val="24"/>
          <w:szCs w:val="24"/>
          <w:u w:val="single"/>
          <w:lang w:val="pt-BR"/>
        </w:rPr>
        <w:t>ção de Intercâmbio Internacional de Kakogawa</w:t>
      </w:r>
      <w:r w:rsidR="00A44D94" w:rsidRPr="00A44D94">
        <w:rPr>
          <w:rFonts w:asciiTheme="minorEastAsia" w:hAnsiTheme="minorEastAsia" w:cs="Times New Roman" w:hint="eastAsia"/>
          <w:kern w:val="0"/>
          <w:sz w:val="24"/>
          <w:szCs w:val="24"/>
          <w:u w:val="single"/>
          <w:lang w:val="pt-BR"/>
        </w:rPr>
        <w:t>, escreve o seguinte</w:t>
      </w:r>
      <w:r w:rsidRPr="00A44D94">
        <w:rPr>
          <w:rFonts w:asciiTheme="minorEastAsia" w:hAnsiTheme="minorEastAsia" w:cs="Times New Roman"/>
          <w:kern w:val="0"/>
          <w:sz w:val="24"/>
          <w:szCs w:val="24"/>
          <w:u w:val="single"/>
          <w:lang w:val="pt-BR"/>
        </w:rPr>
        <w:t>.</w:t>
      </w:r>
    </w:p>
    <w:p w14:paraId="21CF77F0" w14:textId="1BE2692F" w:rsidR="00A44D94" w:rsidRDefault="00A44D9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57E9E9FE" w14:textId="43C29EC6" w:rsidR="00746EB3" w:rsidRDefault="00746EB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1C51E22E" w14:textId="0C5EC6CC" w:rsidR="00746EB3" w:rsidRDefault="00746EB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2AFD298C" w14:textId="4D2FA47E" w:rsidR="00746EB3" w:rsidRDefault="00746EB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37C65E4D" w14:textId="501C725C" w:rsidR="00746EB3" w:rsidRDefault="00746EB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6E5C0AB6" w14:textId="5C13D968" w:rsidR="00746EB3" w:rsidRDefault="00746EB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00885D33" w14:textId="0A6C2F05" w:rsidR="00746EB3" w:rsidRDefault="00746EB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73547CD9" w14:textId="0B4698B8" w:rsidR="00746EB3" w:rsidRDefault="00746EB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2E5D7AB9" w14:textId="5339E7AB" w:rsidR="00746EB3" w:rsidRDefault="00746EB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6F796A81" w14:textId="1FF7B979" w:rsidR="00746EB3" w:rsidRDefault="00746EB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7D930BEE" w14:textId="0D3D936A" w:rsidR="00746EB3" w:rsidRDefault="00746EB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0E4CF6FE" w14:textId="7EECEA47" w:rsidR="00746EB3" w:rsidRDefault="00746EB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61E4A159" w14:textId="1B0EC167" w:rsidR="00AA140E" w:rsidRDefault="00AA140E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201E5FBE" w14:textId="77777777" w:rsidR="00AA140E" w:rsidRDefault="00AA140E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1D10237C" w14:textId="77777777" w:rsidR="00746EB3" w:rsidRDefault="00746EB3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2F38FF5D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lastRenderedPageBreak/>
        <w:t xml:space="preserve">■Se você </w:t>
      </w:r>
      <w:r w:rsidR="00A44D94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quer</w:t>
      </w:r>
      <w:r w:rsidR="00A8046C">
        <w:rPr>
          <w:rFonts w:asciiTheme="minorEastAsia" w:hAnsiTheme="minorEastAsia" w:cs="Times New Roman"/>
          <w:kern w:val="0"/>
          <w:sz w:val="24"/>
          <w:szCs w:val="24"/>
          <w:lang w:val="pt-BR"/>
        </w:rPr>
        <w:t>ia</w:t>
      </w:r>
      <w:r w:rsidR="00A44D94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a resposta para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perguntas à </w:t>
      </w:r>
      <w:r w:rsidR="00A44D94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prefeitura de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Kakogawa ou </w:t>
      </w:r>
      <w:r w:rsidR="00A44D94" w:rsidRPr="00A44D94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Associa</w:t>
      </w:r>
      <w:r w:rsidR="00A44D94" w:rsidRPr="00A44D94">
        <w:rPr>
          <w:rFonts w:asciiTheme="minorEastAsia" w:hAnsiTheme="minorEastAsia" w:cs="Times New Roman"/>
          <w:kern w:val="0"/>
          <w:sz w:val="24"/>
          <w:szCs w:val="24"/>
          <w:lang w:val="pt-BR"/>
        </w:rPr>
        <w:t>ção de Intercâmbio Internacional de Kakogawa</w:t>
      </w:r>
      <w:r w:rsidR="00A44D94">
        <w:rPr>
          <w:rFonts w:asciiTheme="minorEastAsia" w:hAnsiTheme="minorEastAsia" w:cs="Times New Roman"/>
          <w:kern w:val="0"/>
          <w:sz w:val="24"/>
          <w:szCs w:val="24"/>
          <w:lang w:val="pt-BR"/>
        </w:rPr>
        <w:t>, escrev</w:t>
      </w:r>
      <w:r w:rsidR="00A44D94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e o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seu nome e </w:t>
      </w:r>
      <w:r w:rsidR="00A44D9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endereço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(Se você não </w:t>
      </w:r>
      <w:r w:rsidR="00A44D94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quer</w:t>
      </w:r>
      <w:r w:rsidR="00A8046C">
        <w:rPr>
          <w:rFonts w:asciiTheme="minorEastAsia" w:hAnsiTheme="minorEastAsia" w:cs="Times New Roman"/>
          <w:kern w:val="0"/>
          <w:sz w:val="24"/>
          <w:szCs w:val="24"/>
          <w:lang w:val="pt-BR"/>
        </w:rPr>
        <w:t>ia</w:t>
      </w:r>
      <w:r w:rsidR="00A44D94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 a resposta,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não precisa.)</w:t>
      </w:r>
    </w:p>
    <w:p w14:paraId="38A97012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※</w:t>
      </w:r>
      <w:r w:rsidR="00A8046C">
        <w:rPr>
          <w:rFonts w:asciiTheme="minorEastAsia" w:hAnsiTheme="minorEastAsia" w:cs="Times New Roman"/>
          <w:kern w:val="0"/>
          <w:sz w:val="24"/>
          <w:szCs w:val="24"/>
          <w:lang w:val="pt-BR"/>
        </w:rPr>
        <w:t>N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ome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　　　　　　　　　　　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                  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</w:p>
    <w:p w14:paraId="573D41D9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="00A8046C">
        <w:rPr>
          <w:rFonts w:asciiTheme="minorEastAsia" w:hAnsiTheme="minorEastAsia" w:cs="Times New Roman"/>
          <w:kern w:val="0"/>
          <w:sz w:val="24"/>
          <w:szCs w:val="24"/>
          <w:lang w:val="pt-BR"/>
        </w:rPr>
        <w:t>※C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ontato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endereço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　　　　　　　　　　　　　　　　　　　　　</w:t>
      </w:r>
    </w:p>
    <w:p w14:paraId="6413FD78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E-mail                  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　　　　　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          </w:t>
      </w:r>
    </w:p>
    <w:p w14:paraId="7DD90F06" w14:textId="5851F022" w:rsidR="009B7F8B" w:rsidRDefault="006A2184" w:rsidP="009B7F8B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※Pergunta (</w:t>
      </w:r>
      <w:r w:rsidR="00A44D94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N</w:t>
      </w:r>
      <w:r w:rsidR="00A44D94"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ão precisa </w:t>
      </w:r>
      <w:r w:rsidR="00A44D94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 xml:space="preserve">se </w:t>
      </w:r>
      <w:r w:rsidR="00A8046C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já 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 xml:space="preserve">escreveu na </w:t>
      </w:r>
      <w:r w:rsidR="005714F4">
        <w:rPr>
          <w:rFonts w:asciiTheme="minorEastAsia" w:hAnsiTheme="minorEastAsia" w:cs="Times New Roman" w:hint="eastAsia"/>
          <w:kern w:val="0"/>
          <w:sz w:val="24"/>
          <w:szCs w:val="24"/>
          <w:lang w:val="pt-BR"/>
        </w:rPr>
        <w:t>frente</w:t>
      </w:r>
      <w:r w:rsidRPr="00AF144E">
        <w:rPr>
          <w:rFonts w:asciiTheme="minorEastAsia" w:hAnsiTheme="minorEastAsia" w:cs="Times New Roman"/>
          <w:kern w:val="0"/>
          <w:sz w:val="24"/>
          <w:szCs w:val="24"/>
          <w:lang w:val="pt-BR"/>
        </w:rPr>
        <w:t>.)</w:t>
      </w:r>
    </w:p>
    <w:p w14:paraId="5A76288F" w14:textId="77777777" w:rsidR="009B7F8B" w:rsidRPr="00AF144E" w:rsidRDefault="009B7F8B" w:rsidP="009B7F8B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0B22581D" w14:textId="77777777" w:rsidR="009B7F8B" w:rsidRPr="00AF144E" w:rsidRDefault="009B7F8B" w:rsidP="009B7F8B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</w:t>
      </w:r>
      <w:r w:rsidRPr="00746EB3">
        <w:rPr>
          <w:rFonts w:asciiTheme="minorEastAsia" w:hAnsiTheme="minorEastAsia" w:cs="Times New Roman" w:hint="eastAsia"/>
          <w:kern w:val="0"/>
          <w:sz w:val="24"/>
          <w:szCs w:val="24"/>
          <w:u w:val="single"/>
          <w:lang w:val="pt-BR"/>
        </w:rPr>
        <w:t xml:space="preserve"> </w:t>
      </w:r>
      <w:r>
        <w:rPr>
          <w:rFonts w:asciiTheme="minorEastAsia" w:hAnsiTheme="minorEastAsia" w:cs="Times New Roman"/>
          <w:kern w:val="0"/>
          <w:sz w:val="24"/>
          <w:szCs w:val="24"/>
          <w:u w:val="single"/>
          <w:lang w:val="pt-BR"/>
        </w:rPr>
        <w:t xml:space="preserve">                                                                 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　　　　　　　　　　　　　　　　　　　　　　　　　　　　</w:t>
      </w:r>
    </w:p>
    <w:p w14:paraId="3F9AF89F" w14:textId="77777777" w:rsidR="009B7F8B" w:rsidRPr="00AF144E" w:rsidRDefault="009B7F8B" w:rsidP="009B7F8B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　　　　　　　　　　　　　　　　　　　　　　　　　　　　　　</w:t>
      </w:r>
    </w:p>
    <w:p w14:paraId="3740CC6C" w14:textId="77777777" w:rsidR="009B7F8B" w:rsidRPr="00AF144E" w:rsidRDefault="009B7F8B" w:rsidP="009B7F8B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</w:t>
      </w:r>
      <w:r w:rsidRPr="00746EB3">
        <w:rPr>
          <w:rFonts w:asciiTheme="minorEastAsia" w:hAnsiTheme="minorEastAsia" w:cs="Times New Roman" w:hint="eastAsia"/>
          <w:kern w:val="0"/>
          <w:sz w:val="24"/>
          <w:szCs w:val="24"/>
          <w:u w:val="single"/>
          <w:lang w:val="pt-BR"/>
        </w:rPr>
        <w:t xml:space="preserve"> </w:t>
      </w:r>
      <w:r>
        <w:rPr>
          <w:rFonts w:asciiTheme="minorEastAsia" w:hAnsiTheme="minorEastAsia" w:cs="Times New Roman"/>
          <w:kern w:val="0"/>
          <w:sz w:val="24"/>
          <w:szCs w:val="24"/>
          <w:u w:val="single"/>
          <w:lang w:val="pt-BR"/>
        </w:rPr>
        <w:t xml:space="preserve">                                                                 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4BEF0AD9" w14:textId="77777777" w:rsidR="009B7F8B" w:rsidRPr="00AF144E" w:rsidRDefault="009B7F8B" w:rsidP="009B7F8B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　　　　　　　　　　　　　　　　　　　　　　　　　　　　　　　　</w:t>
      </w:r>
    </w:p>
    <w:p w14:paraId="2C8008D7" w14:textId="77777777" w:rsidR="009B7F8B" w:rsidRPr="00AF144E" w:rsidRDefault="009B7F8B" w:rsidP="009B7F8B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</w:t>
      </w:r>
      <w:r w:rsidRPr="00746EB3">
        <w:rPr>
          <w:rFonts w:asciiTheme="minorEastAsia" w:hAnsiTheme="minorEastAsia" w:cs="Times New Roman" w:hint="eastAsia"/>
          <w:kern w:val="0"/>
          <w:sz w:val="24"/>
          <w:szCs w:val="24"/>
          <w:u w:val="single"/>
          <w:lang w:val="pt-BR"/>
        </w:rPr>
        <w:t xml:space="preserve"> </w:t>
      </w:r>
      <w:r>
        <w:rPr>
          <w:rFonts w:asciiTheme="minorEastAsia" w:hAnsiTheme="minorEastAsia" w:cs="Times New Roman"/>
          <w:kern w:val="0"/>
          <w:sz w:val="24"/>
          <w:szCs w:val="24"/>
          <w:u w:val="single"/>
          <w:lang w:val="pt-BR"/>
        </w:rPr>
        <w:t xml:space="preserve">                                                                 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　　　　　　　　　　　　　　　　　　　　　　　　　　　　　　　</w:t>
      </w:r>
    </w:p>
    <w:p w14:paraId="46DFEA0F" w14:textId="77777777" w:rsidR="009B7F8B" w:rsidRPr="00AF144E" w:rsidRDefault="009B7F8B" w:rsidP="009B7F8B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　　　　　　　　　　　　　　　　　　　　　　　　　　　　　　　　</w:t>
      </w:r>
    </w:p>
    <w:p w14:paraId="17232601" w14:textId="77777777" w:rsidR="009B7F8B" w:rsidRPr="005C73B8" w:rsidRDefault="009B7F8B" w:rsidP="009B7F8B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</w:t>
      </w:r>
      <w:r w:rsidRPr="00746EB3">
        <w:rPr>
          <w:rFonts w:asciiTheme="minorEastAsia" w:hAnsiTheme="minorEastAsia" w:cs="Times New Roman" w:hint="eastAsia"/>
          <w:kern w:val="0"/>
          <w:sz w:val="24"/>
          <w:szCs w:val="24"/>
          <w:u w:val="single"/>
          <w:lang w:val="pt-BR"/>
        </w:rPr>
        <w:t xml:space="preserve"> </w:t>
      </w:r>
      <w:r>
        <w:rPr>
          <w:rFonts w:asciiTheme="minorEastAsia" w:hAnsiTheme="minorEastAsia" w:cs="Times New Roman"/>
          <w:kern w:val="0"/>
          <w:sz w:val="24"/>
          <w:szCs w:val="24"/>
          <w:u w:val="single"/>
          <w:lang w:val="pt-BR"/>
        </w:rPr>
        <w:t xml:space="preserve">                                                                 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</w:t>
      </w:r>
    </w:p>
    <w:p w14:paraId="3A75C510" w14:textId="77777777" w:rsidR="009B7F8B" w:rsidRPr="005C73B8" w:rsidRDefault="009B7F8B" w:rsidP="009B7F8B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　　　　　　　　　　　　　　　　　　　　　　　　　　　　　</w:t>
      </w:r>
    </w:p>
    <w:p w14:paraId="5315C257" w14:textId="77777777" w:rsidR="009B7F8B" w:rsidRPr="005C73B8" w:rsidRDefault="009B7F8B" w:rsidP="009B7F8B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</w:t>
      </w:r>
      <w:r w:rsidRPr="005C73B8">
        <w:rPr>
          <w:rFonts w:asciiTheme="minorEastAsia" w:hAnsiTheme="minorEastAsia" w:cs="Times New Roman" w:hint="eastAsia"/>
          <w:kern w:val="0"/>
          <w:sz w:val="24"/>
          <w:szCs w:val="24"/>
          <w:u w:val="single"/>
          <w:lang w:val="pt-BR"/>
        </w:rPr>
        <w:t xml:space="preserve"> </w:t>
      </w:r>
      <w:r w:rsidRPr="005C73B8">
        <w:rPr>
          <w:rFonts w:asciiTheme="minorEastAsia" w:hAnsiTheme="minorEastAsia" w:cs="Times New Roman"/>
          <w:kern w:val="0"/>
          <w:sz w:val="24"/>
          <w:szCs w:val="24"/>
          <w:u w:val="single"/>
          <w:lang w:val="pt-BR"/>
        </w:rPr>
        <w:t xml:space="preserve">                                                                 </w:t>
      </w: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　　　　　　　　　　　　　　　　　　　　　　　　　　　　　　　</w:t>
      </w:r>
    </w:p>
    <w:p w14:paraId="04CD610C" w14:textId="77777777" w:rsidR="009B7F8B" w:rsidRPr="005C73B8" w:rsidRDefault="009B7F8B" w:rsidP="009B7F8B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　　　　　　　　　　　　　　　　　　　　　　　　　　　　　　　</w:t>
      </w:r>
    </w:p>
    <w:p w14:paraId="6DEFC40D" w14:textId="5610A9E1" w:rsidR="006A2184" w:rsidRPr="009B7F8B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</w:p>
    <w:p w14:paraId="2241104C" w14:textId="77777777" w:rsidR="006A2184" w:rsidRPr="00AF144E" w:rsidRDefault="006A2184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  <w:lang w:val="pt-BR"/>
        </w:rPr>
      </w:pPr>
      <w:r w:rsidRPr="00AF144E">
        <w:rPr>
          <w:rFonts w:asciiTheme="minorEastAsia" w:hAnsiTheme="minorEastAsia" w:cs="Times New Roman"/>
          <w:kern w:val="0"/>
          <w:sz w:val="24"/>
          <w:szCs w:val="24"/>
        </w:rPr>
        <w:t xml:space="preserve">　　　　　　　　　　　　　　　　　　　　　　　　　　　　　　　　　　　　　　</w:t>
      </w:r>
    </w:p>
    <w:sectPr w:rsidR="006A2184" w:rsidRPr="00AF144E" w:rsidSect="00AD1719">
      <w:pgSz w:w="12240" w:h="15840"/>
      <w:pgMar w:top="993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6F40A" w14:textId="77777777" w:rsidR="00447E6A" w:rsidRDefault="00447E6A" w:rsidP="004225FE">
      <w:r>
        <w:separator/>
      </w:r>
    </w:p>
  </w:endnote>
  <w:endnote w:type="continuationSeparator" w:id="0">
    <w:p w14:paraId="1E62433A" w14:textId="77777777" w:rsidR="00447E6A" w:rsidRDefault="00447E6A" w:rsidP="0042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ＭＳ 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B0AE7" w14:textId="77777777" w:rsidR="00447E6A" w:rsidRDefault="00447E6A" w:rsidP="004225FE">
      <w:r>
        <w:separator/>
      </w:r>
    </w:p>
  </w:footnote>
  <w:footnote w:type="continuationSeparator" w:id="0">
    <w:p w14:paraId="2372F2E3" w14:textId="77777777" w:rsidR="00447E6A" w:rsidRDefault="00447E6A" w:rsidP="00422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C0049"/>
    <w:multiLevelType w:val="hybridMultilevel"/>
    <w:tmpl w:val="09CAC9B0"/>
    <w:lvl w:ilvl="0" w:tplc="278C75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84"/>
    <w:rsid w:val="000077A7"/>
    <w:rsid w:val="0006268D"/>
    <w:rsid w:val="0006607A"/>
    <w:rsid w:val="00074053"/>
    <w:rsid w:val="0008595B"/>
    <w:rsid w:val="000C46AF"/>
    <w:rsid w:val="000E1698"/>
    <w:rsid w:val="000E5775"/>
    <w:rsid w:val="000E57ED"/>
    <w:rsid w:val="001917AF"/>
    <w:rsid w:val="00191BF8"/>
    <w:rsid w:val="00193C00"/>
    <w:rsid w:val="001B7BE7"/>
    <w:rsid w:val="001C3B55"/>
    <w:rsid w:val="001D06BD"/>
    <w:rsid w:val="001F4EE1"/>
    <w:rsid w:val="00224836"/>
    <w:rsid w:val="0023573D"/>
    <w:rsid w:val="00242ACF"/>
    <w:rsid w:val="002542B6"/>
    <w:rsid w:val="00283DDF"/>
    <w:rsid w:val="002861A2"/>
    <w:rsid w:val="002B382D"/>
    <w:rsid w:val="002C4242"/>
    <w:rsid w:val="00323DCE"/>
    <w:rsid w:val="00345983"/>
    <w:rsid w:val="00385A58"/>
    <w:rsid w:val="003863F0"/>
    <w:rsid w:val="003B1658"/>
    <w:rsid w:val="003C25F6"/>
    <w:rsid w:val="003C53BD"/>
    <w:rsid w:val="004225FE"/>
    <w:rsid w:val="00436032"/>
    <w:rsid w:val="00447E6A"/>
    <w:rsid w:val="00465056"/>
    <w:rsid w:val="00485F28"/>
    <w:rsid w:val="004B60F4"/>
    <w:rsid w:val="004E025F"/>
    <w:rsid w:val="004E3E8F"/>
    <w:rsid w:val="00513229"/>
    <w:rsid w:val="00523E6F"/>
    <w:rsid w:val="00524745"/>
    <w:rsid w:val="00560602"/>
    <w:rsid w:val="005714F4"/>
    <w:rsid w:val="005C2156"/>
    <w:rsid w:val="005C73B8"/>
    <w:rsid w:val="005D5A0C"/>
    <w:rsid w:val="006641AA"/>
    <w:rsid w:val="006A2184"/>
    <w:rsid w:val="006B2DDD"/>
    <w:rsid w:val="006B6BDA"/>
    <w:rsid w:val="006E1AFD"/>
    <w:rsid w:val="006F2D65"/>
    <w:rsid w:val="00707054"/>
    <w:rsid w:val="00711D5B"/>
    <w:rsid w:val="00713D0A"/>
    <w:rsid w:val="00720F21"/>
    <w:rsid w:val="00721C9D"/>
    <w:rsid w:val="00733237"/>
    <w:rsid w:val="00746EB3"/>
    <w:rsid w:val="007640B7"/>
    <w:rsid w:val="007C5607"/>
    <w:rsid w:val="007F427A"/>
    <w:rsid w:val="00807983"/>
    <w:rsid w:val="00820985"/>
    <w:rsid w:val="0088017C"/>
    <w:rsid w:val="00890A5D"/>
    <w:rsid w:val="00891AED"/>
    <w:rsid w:val="00891C6D"/>
    <w:rsid w:val="00896CC1"/>
    <w:rsid w:val="008A78E6"/>
    <w:rsid w:val="008C2401"/>
    <w:rsid w:val="008C4B40"/>
    <w:rsid w:val="00987B96"/>
    <w:rsid w:val="009B7F8B"/>
    <w:rsid w:val="009C64E6"/>
    <w:rsid w:val="009F4C4F"/>
    <w:rsid w:val="00A156AA"/>
    <w:rsid w:val="00A44D94"/>
    <w:rsid w:val="00A72693"/>
    <w:rsid w:val="00A728E8"/>
    <w:rsid w:val="00A8046C"/>
    <w:rsid w:val="00AA140E"/>
    <w:rsid w:val="00AB7DF2"/>
    <w:rsid w:val="00AD1719"/>
    <w:rsid w:val="00AF144E"/>
    <w:rsid w:val="00B11703"/>
    <w:rsid w:val="00B82C54"/>
    <w:rsid w:val="00B850B0"/>
    <w:rsid w:val="00BD14D3"/>
    <w:rsid w:val="00BD45D7"/>
    <w:rsid w:val="00C265C3"/>
    <w:rsid w:val="00C37B21"/>
    <w:rsid w:val="00C62D1F"/>
    <w:rsid w:val="00CC07CE"/>
    <w:rsid w:val="00CD7174"/>
    <w:rsid w:val="00D01B63"/>
    <w:rsid w:val="00D563E2"/>
    <w:rsid w:val="00D828D1"/>
    <w:rsid w:val="00DA6D3C"/>
    <w:rsid w:val="00DB39BE"/>
    <w:rsid w:val="00DC11C0"/>
    <w:rsid w:val="00DE6887"/>
    <w:rsid w:val="00DF59C7"/>
    <w:rsid w:val="00E1150B"/>
    <w:rsid w:val="00E1676F"/>
    <w:rsid w:val="00EA55C9"/>
    <w:rsid w:val="00EC3EBC"/>
    <w:rsid w:val="00ED280D"/>
    <w:rsid w:val="00ED5684"/>
    <w:rsid w:val="00EE5C60"/>
    <w:rsid w:val="00EE7FF1"/>
    <w:rsid w:val="00EF03F0"/>
    <w:rsid w:val="00F167F1"/>
    <w:rsid w:val="00F203F2"/>
    <w:rsid w:val="00F2119A"/>
    <w:rsid w:val="00F47F07"/>
    <w:rsid w:val="00F534E0"/>
    <w:rsid w:val="00F7100B"/>
    <w:rsid w:val="00F84F1F"/>
    <w:rsid w:val="00FC3AED"/>
    <w:rsid w:val="00FE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F625CC"/>
  <w15:docId w15:val="{7C515295-C2A8-4422-8528-7A3C3AA7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5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5FE"/>
  </w:style>
  <w:style w:type="paragraph" w:styleId="a5">
    <w:name w:val="footer"/>
    <w:basedOn w:val="a"/>
    <w:link w:val="a6"/>
    <w:uiPriority w:val="99"/>
    <w:unhideWhenUsed/>
    <w:rsid w:val="00422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5FE"/>
  </w:style>
  <w:style w:type="character" w:styleId="a7">
    <w:name w:val="Hyperlink"/>
    <w:basedOn w:val="a0"/>
    <w:uiPriority w:val="99"/>
    <w:unhideWhenUsed/>
    <w:rsid w:val="00323DC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23DCE"/>
    <w:pPr>
      <w:ind w:leftChars="400" w:left="840"/>
    </w:pPr>
  </w:style>
  <w:style w:type="paragraph" w:customStyle="1" w:styleId="Default">
    <w:name w:val="Default"/>
    <w:rsid w:val="007640B7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.emb-japan.go.jp/files/100118145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akogawa-ki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r.emb-japan.go.jp/files/100118154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10</Pages>
  <Words>2179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gracez</dc:creator>
  <cp:lastModifiedBy>公益財団法人 加古川市国際交流協会</cp:lastModifiedBy>
  <cp:revision>38</cp:revision>
  <cp:lastPrinted>2021-10-01T23:53:00Z</cp:lastPrinted>
  <dcterms:created xsi:type="dcterms:W3CDTF">2021-09-11T01:30:00Z</dcterms:created>
  <dcterms:modified xsi:type="dcterms:W3CDTF">2021-10-02T04:14:00Z</dcterms:modified>
</cp:coreProperties>
</file>